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652"/>
        <w:gridCol w:w="2552"/>
        <w:gridCol w:w="141"/>
        <w:gridCol w:w="3510"/>
      </w:tblGrid>
      <w:tr w:rsidR="00BE27EF" w:rsidRPr="00D2466E" w14:paraId="7BB8698A" w14:textId="77777777" w:rsidTr="001E5ECF">
        <w:tc>
          <w:tcPr>
            <w:tcW w:w="9855" w:type="dxa"/>
            <w:gridSpan w:val="4"/>
          </w:tcPr>
          <w:p w14:paraId="5C106325" w14:textId="0D7F5DC2" w:rsidR="00BE27EF" w:rsidRPr="004C53D3" w:rsidRDefault="00BE27EF" w:rsidP="001E5ECF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Batang" w:eastAsia="Batang" w:hAnsi="Batang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BE27EF" w:rsidRPr="004A6AD8" w14:paraId="5AA1EF93" w14:textId="77777777" w:rsidTr="00017E77">
        <w:tc>
          <w:tcPr>
            <w:tcW w:w="3652" w:type="dxa"/>
          </w:tcPr>
          <w:p w14:paraId="3A301364" w14:textId="40DA3834" w:rsidR="00BE27EF" w:rsidRPr="004A6AD8" w:rsidRDefault="00BE27EF" w:rsidP="00CF586B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 w:cs="Times New Roman"/>
                <w:b/>
                <w:bCs/>
                <w:sz w:val="22"/>
                <w:szCs w:val="16"/>
                <w:lang w:val="en-GB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</w:tcPr>
          <w:p w14:paraId="28FABE5F" w14:textId="335AE399" w:rsidR="00CF586B" w:rsidRPr="00EB07B7" w:rsidRDefault="00CF586B" w:rsidP="00184107">
            <w:pPr>
              <w:jc w:val="center"/>
              <w:rPr>
                <w:rFonts w:ascii="Corbel" w:hAnsi="Corbel" w:cs="Times New Roman"/>
                <w:b/>
                <w:bCs/>
                <w:i/>
                <w:sz w:val="16"/>
                <w:szCs w:val="16"/>
                <w:lang w:val="de-DE"/>
              </w:rPr>
            </w:pPr>
          </w:p>
        </w:tc>
        <w:tc>
          <w:tcPr>
            <w:tcW w:w="3510" w:type="dxa"/>
          </w:tcPr>
          <w:p w14:paraId="0EA7E8FD" w14:textId="77777777" w:rsidR="00BE27EF" w:rsidRPr="004A6AD8" w:rsidRDefault="00BE27EF" w:rsidP="008F184C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jc w:val="right"/>
              <w:rPr>
                <w:rFonts w:ascii="Corbel" w:hAnsi="Corbel" w:cs="Times New Roman"/>
                <w:b/>
                <w:bCs/>
                <w:lang w:val="en-GB"/>
              </w:rPr>
            </w:pPr>
          </w:p>
        </w:tc>
      </w:tr>
      <w:tr w:rsidR="005D119B" w:rsidRPr="004A6AD8" w14:paraId="0BAFAA1D" w14:textId="77777777" w:rsidTr="00263F33">
        <w:trPr>
          <w:trHeight w:val="600"/>
        </w:trPr>
        <w:tc>
          <w:tcPr>
            <w:tcW w:w="6204" w:type="dxa"/>
            <w:gridSpan w:val="2"/>
            <w:vMerge w:val="restart"/>
            <w:tcMar>
              <w:top w:w="397" w:type="dxa"/>
            </w:tcMar>
          </w:tcPr>
          <w:p w14:paraId="1170C70D" w14:textId="77777777" w:rsidR="006B6606" w:rsidRPr="004A6AD8" w:rsidRDefault="00A715C2" w:rsidP="00914942">
            <w:pPr>
              <w:rPr>
                <w:rFonts w:ascii="Corbel" w:hAnsi="Corbel"/>
                <w:b/>
                <w:bCs/>
                <w:szCs w:val="24"/>
                <w:lang w:val="en-GB"/>
              </w:rPr>
            </w:pPr>
            <w:sdt>
              <w:sdtPr>
                <w:rPr>
                  <w:rFonts w:ascii="Corbel" w:hAnsi="Corbel"/>
                  <w:b/>
                  <w:bCs/>
                  <w:szCs w:val="24"/>
                  <w:lang w:val="en-GB"/>
                </w:rPr>
                <w:alias w:val="Outpatient Address"/>
                <w:tag w:val="Outpatient Address"/>
                <w:id w:val="595128769"/>
                <w:placeholder>
                  <w:docPart w:val="78A6BA781D0240D6BF1E9ED437BC302B"/>
                </w:placeholder>
                <w:showingPlcHdr/>
              </w:sdtPr>
              <w:sdtEndPr/>
              <w:sdtContent>
                <w:r w:rsidR="00D275A4" w:rsidRPr="00A715C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651" w:type="dxa"/>
            <w:gridSpan w:val="2"/>
            <w:tcMar>
              <w:top w:w="397" w:type="dxa"/>
            </w:tcMar>
          </w:tcPr>
          <w:p w14:paraId="2E90FFBC" w14:textId="77777777" w:rsidR="005D119B" w:rsidRPr="004A6AD8" w:rsidRDefault="005D119B" w:rsidP="003537D6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/>
                <w:b/>
                <w:bCs/>
                <w:sz w:val="18"/>
                <w:lang w:val="en-GB"/>
              </w:rPr>
            </w:pPr>
          </w:p>
        </w:tc>
      </w:tr>
      <w:tr w:rsidR="005D119B" w:rsidRPr="004A6AD8" w14:paraId="0377F413" w14:textId="77777777" w:rsidTr="00263F33">
        <w:tc>
          <w:tcPr>
            <w:tcW w:w="6204" w:type="dxa"/>
            <w:gridSpan w:val="2"/>
            <w:vMerge/>
          </w:tcPr>
          <w:p w14:paraId="6D1DD3B4" w14:textId="77777777" w:rsidR="005D119B" w:rsidRPr="004A6AD8" w:rsidRDefault="005D119B" w:rsidP="006A3D2C">
            <w:pPr>
              <w:pStyle w:val="BodyText"/>
              <w:tabs>
                <w:tab w:val="clear" w:pos="720"/>
                <w:tab w:val="clear" w:pos="1440"/>
                <w:tab w:val="clear" w:pos="8460"/>
              </w:tabs>
              <w:rPr>
                <w:rFonts w:ascii="Corbel" w:hAnsi="Corbel"/>
                <w:b/>
                <w:bCs/>
                <w:sz w:val="22"/>
                <w:szCs w:val="24"/>
                <w:lang w:val="en-GB"/>
              </w:rPr>
            </w:pPr>
          </w:p>
        </w:tc>
        <w:tc>
          <w:tcPr>
            <w:tcW w:w="3651" w:type="dxa"/>
            <w:gridSpan w:val="2"/>
            <w:vAlign w:val="bottom"/>
          </w:tcPr>
          <w:p w14:paraId="2C4F90EF" w14:textId="77777777" w:rsidR="005D119B" w:rsidRPr="004A6AD8" w:rsidRDefault="009B04C0" w:rsidP="003537D6">
            <w:pPr>
              <w:pStyle w:val="BodyText"/>
              <w:rPr>
                <w:rFonts w:ascii="Corbel" w:hAnsi="Corbel"/>
                <w:bCs/>
                <w:sz w:val="22"/>
                <w:szCs w:val="24"/>
                <w:lang w:val="en-GB"/>
              </w:rPr>
            </w:pPr>
            <w:r w:rsidRPr="004A6AD8">
              <w:rPr>
                <w:rFonts w:ascii="Corbel" w:hAnsi="Corbel"/>
                <w:bCs/>
                <w:sz w:val="22"/>
                <w:szCs w:val="24"/>
                <w:lang w:val="en-GB"/>
              </w:rPr>
              <w:t xml:space="preserve">Date: </w:t>
            </w:r>
            <w:r w:rsidR="00D275A4">
              <w:rPr>
                <w:rFonts w:ascii="Corbel" w:hAnsi="Corbel"/>
                <w:bCs/>
                <w:sz w:val="22"/>
                <w:szCs w:val="24"/>
                <w:lang w:val="en-GB"/>
              </w:rPr>
              <w:t xml:space="preserve"> </w:t>
            </w:r>
            <w:sdt>
              <w:sdtPr>
                <w:rPr>
                  <w:rFonts w:ascii="Corbel" w:hAnsi="Corbel"/>
                  <w:bCs/>
                  <w:sz w:val="22"/>
                  <w:szCs w:val="24"/>
                  <w:lang w:val="en-GB"/>
                </w:rPr>
                <w:alias w:val="Add date"/>
                <w:tag w:val="Add date"/>
                <w:id w:val="-1246037688"/>
                <w:placeholder>
                  <w:docPart w:val="F44EFDD1E0D24EA4B825A8B368232A0B"/>
                </w:placeholder>
                <w:showingPlcHdr/>
                <w:date w:fullDate="2022-11-10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E1882" w:rsidRPr="00A715C2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</w:tbl>
    <w:p w14:paraId="2BDB28D0" w14:textId="77777777" w:rsidR="005D119B" w:rsidRPr="00B4076D" w:rsidRDefault="005D119B" w:rsidP="005D119B">
      <w:pPr>
        <w:pStyle w:val="BodyText"/>
        <w:tabs>
          <w:tab w:val="clear" w:pos="720"/>
          <w:tab w:val="clear" w:pos="1440"/>
          <w:tab w:val="clear" w:pos="8460"/>
        </w:tabs>
        <w:rPr>
          <w:rFonts w:ascii="Corbel" w:hAnsi="Corbel"/>
          <w:bCs/>
          <w:sz w:val="24"/>
          <w:szCs w:val="24"/>
          <w:lang w:val="en-GB"/>
        </w:rPr>
      </w:pPr>
    </w:p>
    <w:p w14:paraId="11B977FA" w14:textId="77777777" w:rsidR="005D119B" w:rsidRPr="00B4076D" w:rsidRDefault="005D119B" w:rsidP="005D119B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14:paraId="133C5F14" w14:textId="77777777" w:rsidR="00907583" w:rsidRPr="00B4076D" w:rsidRDefault="00907583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 xml:space="preserve">Dear </w:t>
      </w:r>
      <w:r w:rsidR="00DE1882" w:rsidRPr="00B4076D">
        <w:rPr>
          <w:rFonts w:ascii="Corbel" w:hAnsi="Corbel"/>
          <w:bCs/>
          <w:sz w:val="24"/>
          <w:szCs w:val="24"/>
          <w:lang w:val="en-GB"/>
        </w:rPr>
        <w:t>Colleague</w:t>
      </w:r>
    </w:p>
    <w:p w14:paraId="0E185105" w14:textId="77777777" w:rsidR="00907583" w:rsidRPr="00B4076D" w:rsidRDefault="00907583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sdt>
      <w:sdtPr>
        <w:rPr>
          <w:rFonts w:ascii="Corbel" w:hAnsi="Corbel"/>
          <w:bCs/>
          <w:sz w:val="24"/>
          <w:szCs w:val="24"/>
          <w:lang w:val="en-GB"/>
        </w:rPr>
        <w:alias w:val="Your full name"/>
        <w:tag w:val="Your full name"/>
        <w:id w:val="-1125149366"/>
        <w:placeholder>
          <w:docPart w:val="777013164A314F5084E7861D04228D37"/>
        </w:placeholder>
        <w:showingPlcHdr/>
      </w:sdtPr>
      <w:sdtEndPr/>
      <w:sdtContent>
        <w:p w14:paraId="55E8DC9F" w14:textId="77777777" w:rsidR="00907583" w:rsidRPr="00B4076D" w:rsidRDefault="00D275A4" w:rsidP="00907583">
          <w:pPr>
            <w:pStyle w:val="BodyText"/>
            <w:rPr>
              <w:color w:val="808080"/>
              <w:sz w:val="24"/>
              <w:szCs w:val="24"/>
            </w:rPr>
          </w:pPr>
          <w:r w:rsidRPr="00B4076D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61649541" w14:textId="77777777" w:rsidR="00907583" w:rsidRPr="00B4076D" w:rsidRDefault="00A715C2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sdt>
        <w:sdtPr>
          <w:rPr>
            <w:rFonts w:ascii="Corbel" w:hAnsi="Corbel"/>
            <w:bCs/>
            <w:sz w:val="24"/>
            <w:szCs w:val="24"/>
            <w:lang w:val="en-GB"/>
          </w:rPr>
          <w:alias w:val="Date of Birth"/>
          <w:tag w:val="Date of Birth"/>
          <w:id w:val="784468018"/>
          <w:placeholder>
            <w:docPart w:val="DefaultPlaceholder_-1854013437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2674C" w:rsidRPr="00B4076D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="0082674C" w:rsidRPr="00B4076D">
        <w:rPr>
          <w:rFonts w:ascii="Corbel" w:hAnsi="Corbel"/>
          <w:bCs/>
          <w:sz w:val="24"/>
          <w:szCs w:val="24"/>
          <w:lang w:val="en-GB"/>
        </w:rPr>
        <w:tab/>
      </w:r>
      <w:sdt>
        <w:sdtPr>
          <w:rPr>
            <w:rFonts w:ascii="Corbel" w:hAnsi="Corbel"/>
            <w:bCs/>
            <w:sz w:val="24"/>
            <w:szCs w:val="24"/>
            <w:lang w:val="en-GB"/>
          </w:rPr>
          <w:alias w:val="NHS Number (if you have it)"/>
          <w:tag w:val="NHS Number (if you have it)"/>
          <w:id w:val="-1448850245"/>
          <w:placeholder>
            <w:docPart w:val="DefaultPlaceholder_-1854013440"/>
          </w:placeholder>
          <w:showingPlcHdr/>
        </w:sdtPr>
        <w:sdtEndPr/>
        <w:sdtContent>
          <w:r w:rsidR="0082674C" w:rsidRPr="00B4076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sdt>
      <w:sdtPr>
        <w:rPr>
          <w:rFonts w:ascii="Corbel" w:hAnsi="Corbel"/>
          <w:bCs/>
          <w:sz w:val="24"/>
          <w:szCs w:val="24"/>
          <w:lang w:val="en-GB"/>
        </w:rPr>
        <w:alias w:val="Your address"/>
        <w:tag w:val="Your address"/>
        <w:id w:val="1773824767"/>
        <w:placeholder>
          <w:docPart w:val="DefaultPlaceholder_-1854013440"/>
        </w:placeholder>
        <w:showingPlcHdr/>
      </w:sdtPr>
      <w:sdtEndPr/>
      <w:sdtContent>
        <w:p w14:paraId="6ABEC21E" w14:textId="77777777" w:rsidR="00907583" w:rsidRPr="00B4076D" w:rsidRDefault="0082674C" w:rsidP="00907583">
          <w:pPr>
            <w:pStyle w:val="BodyText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B4076D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Corbel" w:hAnsi="Corbel"/>
          <w:bCs/>
          <w:sz w:val="24"/>
          <w:szCs w:val="24"/>
          <w:lang w:val="en-GB"/>
        </w:rPr>
        <w:alias w:val="Your preferred telephone number"/>
        <w:tag w:val="Your preferred telephone number"/>
        <w:id w:val="-1024018300"/>
        <w:placeholder>
          <w:docPart w:val="DefaultPlaceholder_-1854013440"/>
        </w:placeholder>
        <w:showingPlcHdr/>
      </w:sdtPr>
      <w:sdtEndPr/>
      <w:sdtContent>
        <w:p w14:paraId="3329DB21" w14:textId="77777777" w:rsidR="00D275A4" w:rsidRPr="00B4076D" w:rsidRDefault="0082674C" w:rsidP="00907583">
          <w:pPr>
            <w:pStyle w:val="BodyText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B4076D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67C85FD8" w14:textId="77777777" w:rsidR="00D275A4" w:rsidRPr="00B4076D" w:rsidRDefault="00D275A4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14:paraId="0D11E007" w14:textId="77777777" w:rsidR="0082674C" w:rsidRPr="00B4076D" w:rsidRDefault="00DE1882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 xml:space="preserve">Our mutual </w:t>
      </w:r>
      <w:r w:rsidR="0082674C" w:rsidRPr="00B4076D">
        <w:rPr>
          <w:rFonts w:ascii="Corbel" w:hAnsi="Corbel"/>
          <w:bCs/>
          <w:sz w:val="24"/>
          <w:szCs w:val="24"/>
          <w:lang w:val="en-GB"/>
        </w:rPr>
        <w:t xml:space="preserve">patient </w:t>
      </w:r>
      <w:r w:rsidRPr="00B4076D">
        <w:rPr>
          <w:rFonts w:ascii="Corbel" w:hAnsi="Corbel"/>
          <w:bCs/>
          <w:sz w:val="24"/>
          <w:szCs w:val="24"/>
          <w:lang w:val="en-GB"/>
        </w:rPr>
        <w:t>is receiving care from your for</w:t>
      </w:r>
      <w:r w:rsidR="0082674C" w:rsidRPr="00B4076D">
        <w:rPr>
          <w:rFonts w:ascii="Corbel" w:hAnsi="Corbel"/>
          <w:bCs/>
          <w:sz w:val="24"/>
          <w:szCs w:val="24"/>
          <w:lang w:val="en-GB"/>
        </w:rPr>
        <w:t xml:space="preserve"> </w:t>
      </w:r>
    </w:p>
    <w:p w14:paraId="01CC1801" w14:textId="77777777" w:rsidR="0082674C" w:rsidRPr="00B4076D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sdt>
      <w:sdtPr>
        <w:rPr>
          <w:rFonts w:ascii="Corbel" w:hAnsi="Corbel"/>
          <w:bCs/>
          <w:sz w:val="24"/>
          <w:szCs w:val="24"/>
          <w:lang w:val="en-GB"/>
        </w:rPr>
        <w:alias w:val="Write your original problem here"/>
        <w:tag w:val="Write your original problem here"/>
        <w:id w:val="681401620"/>
        <w:placeholder>
          <w:docPart w:val="DefaultPlaceholder_-1854013440"/>
        </w:placeholder>
        <w:showingPlcHdr/>
      </w:sdtPr>
      <w:sdtEndPr/>
      <w:sdtContent>
        <w:p w14:paraId="0DC19F54" w14:textId="77777777" w:rsidR="0082674C" w:rsidRPr="00B4076D" w:rsidRDefault="0082674C" w:rsidP="00907583">
          <w:pPr>
            <w:pStyle w:val="BodyText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B4076D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580A1F80" w14:textId="77777777" w:rsidR="00D275A4" w:rsidRPr="00B4076D" w:rsidRDefault="00D275A4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14:paraId="17675502" w14:textId="77777777" w:rsidR="0082674C" w:rsidRPr="00B4076D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 xml:space="preserve">They await a </w:t>
      </w:r>
      <w:r w:rsidR="00DE1882" w:rsidRPr="00B4076D">
        <w:rPr>
          <w:rFonts w:ascii="Corbel" w:hAnsi="Corbel"/>
          <w:bCs/>
          <w:sz w:val="24"/>
          <w:szCs w:val="24"/>
          <w:lang w:val="en-GB"/>
        </w:rPr>
        <w:t xml:space="preserve">follow up </w:t>
      </w:r>
      <w:r w:rsidRPr="00B4076D">
        <w:rPr>
          <w:rFonts w:ascii="Corbel" w:hAnsi="Corbel"/>
          <w:bCs/>
          <w:sz w:val="24"/>
          <w:szCs w:val="24"/>
          <w:lang w:val="en-GB"/>
        </w:rPr>
        <w:t>appointment</w:t>
      </w:r>
      <w:r w:rsidR="00DE1882" w:rsidRPr="00B4076D">
        <w:rPr>
          <w:rFonts w:ascii="Corbel" w:hAnsi="Corbel"/>
          <w:bCs/>
          <w:sz w:val="24"/>
          <w:szCs w:val="24"/>
          <w:lang w:val="en-GB"/>
        </w:rPr>
        <w:t xml:space="preserve"> and / or treatment</w:t>
      </w:r>
      <w:r w:rsidRPr="00B4076D">
        <w:rPr>
          <w:rFonts w:ascii="Corbel" w:hAnsi="Corbel"/>
          <w:bCs/>
          <w:sz w:val="24"/>
          <w:szCs w:val="24"/>
          <w:lang w:val="en-GB"/>
        </w:rPr>
        <w:t xml:space="preserve">, but report the following changes in their condition since </w:t>
      </w:r>
      <w:r w:rsidR="00DE1882" w:rsidRPr="00B4076D">
        <w:rPr>
          <w:rFonts w:ascii="Corbel" w:hAnsi="Corbel"/>
          <w:bCs/>
          <w:sz w:val="24"/>
          <w:szCs w:val="24"/>
          <w:lang w:val="en-GB"/>
        </w:rPr>
        <w:t>your last contact with them</w:t>
      </w:r>
      <w:r w:rsidRPr="00B4076D">
        <w:rPr>
          <w:rFonts w:ascii="Corbel" w:hAnsi="Corbel"/>
          <w:bCs/>
          <w:sz w:val="24"/>
          <w:szCs w:val="24"/>
          <w:lang w:val="en-GB"/>
        </w:rPr>
        <w:t>:</w:t>
      </w:r>
    </w:p>
    <w:sdt>
      <w:sdtPr>
        <w:rPr>
          <w:rFonts w:ascii="Corbel" w:hAnsi="Corbel"/>
          <w:bCs/>
          <w:sz w:val="24"/>
          <w:szCs w:val="24"/>
          <w:lang w:val="en-GB"/>
        </w:rPr>
        <w:alias w:val="Explain briefly what has changed since referral"/>
        <w:tag w:val="Explain briefly what has changed since Eleanor Cross Healthcare referred you to the specialist"/>
        <w:id w:val="275147614"/>
        <w:placeholder>
          <w:docPart w:val="DefaultPlaceholder_-1854013440"/>
        </w:placeholder>
        <w:showingPlcHdr/>
      </w:sdtPr>
      <w:sdtEndPr/>
      <w:sdtContent>
        <w:p w14:paraId="7234E997" w14:textId="77777777" w:rsidR="0082674C" w:rsidRPr="00B4076D" w:rsidRDefault="0082674C" w:rsidP="0020789A">
          <w:pPr>
            <w:pStyle w:val="BodyText"/>
            <w:spacing w:before="120"/>
            <w:ind w:left="720"/>
            <w:rPr>
              <w:rFonts w:ascii="Corbel" w:hAnsi="Corbel"/>
              <w:bCs/>
              <w:sz w:val="24"/>
              <w:szCs w:val="24"/>
              <w:lang w:val="en-GB"/>
            </w:rPr>
          </w:pPr>
          <w:r w:rsidRPr="00B4076D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72F24B13" w14:textId="77777777" w:rsidR="0082674C" w:rsidRPr="00B4076D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14:paraId="5437169B" w14:textId="77777777" w:rsidR="0082674C" w:rsidRPr="00B4076D" w:rsidRDefault="0082674C" w:rsidP="0082674C">
      <w:pPr>
        <w:pStyle w:val="BodyText"/>
        <w:spacing w:after="120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>We request that you take the following action:</w:t>
      </w:r>
    </w:p>
    <w:p w14:paraId="606B1824" w14:textId="77777777" w:rsidR="0082674C" w:rsidRPr="00B4076D" w:rsidRDefault="00DE1882" w:rsidP="0020789A">
      <w:pPr>
        <w:pStyle w:val="BodyText"/>
        <w:numPr>
          <w:ilvl w:val="0"/>
          <w:numId w:val="1"/>
        </w:numPr>
        <w:spacing w:after="120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 xml:space="preserve">Review the patient’s hospital notes alongside this letter to </w:t>
      </w:r>
      <w:r w:rsidR="0082674C" w:rsidRPr="00B4076D">
        <w:rPr>
          <w:rFonts w:ascii="Corbel" w:hAnsi="Corbel"/>
          <w:bCs/>
          <w:sz w:val="24"/>
          <w:szCs w:val="24"/>
          <w:lang w:val="en-GB"/>
        </w:rPr>
        <w:t xml:space="preserve">determine whether their </w:t>
      </w:r>
      <w:r w:rsidRPr="00B4076D">
        <w:rPr>
          <w:rFonts w:ascii="Corbel" w:hAnsi="Corbel"/>
          <w:bCs/>
          <w:sz w:val="24"/>
          <w:szCs w:val="24"/>
          <w:lang w:val="en-GB"/>
        </w:rPr>
        <w:t xml:space="preserve">care </w:t>
      </w:r>
      <w:r w:rsidR="0020789A" w:rsidRPr="00B4076D">
        <w:rPr>
          <w:rFonts w:ascii="Corbel" w:hAnsi="Corbel"/>
          <w:bCs/>
          <w:sz w:val="24"/>
          <w:szCs w:val="24"/>
          <w:lang w:val="en-GB"/>
        </w:rPr>
        <w:t>might be expedited</w:t>
      </w:r>
    </w:p>
    <w:p w14:paraId="078A0322" w14:textId="77777777" w:rsidR="0020789A" w:rsidRPr="00B4076D" w:rsidRDefault="0020789A" w:rsidP="0020789A">
      <w:pPr>
        <w:pStyle w:val="BodyText"/>
        <w:numPr>
          <w:ilvl w:val="0"/>
          <w:numId w:val="1"/>
        </w:numPr>
        <w:spacing w:after="120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>Contact the patient directly to inform them of the outcome of that decision, and their likely wait for an appointment</w:t>
      </w:r>
    </w:p>
    <w:p w14:paraId="54A6F1F6" w14:textId="77777777" w:rsidR="0020789A" w:rsidRPr="00B4076D" w:rsidRDefault="0020789A" w:rsidP="0020789A">
      <w:pPr>
        <w:pStyle w:val="BodyText"/>
        <w:numPr>
          <w:ilvl w:val="0"/>
          <w:numId w:val="1"/>
        </w:numPr>
        <w:spacing w:after="120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>File this letter, and document your decision, in the patient’s hospital medical record.</w:t>
      </w:r>
    </w:p>
    <w:p w14:paraId="239D5691" w14:textId="77777777" w:rsidR="0082674C" w:rsidRPr="00B4076D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14:paraId="660EB73D" w14:textId="77777777" w:rsidR="0020789A" w:rsidRPr="00B4076D" w:rsidRDefault="0020789A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  <w:r w:rsidRPr="00B4076D">
        <w:rPr>
          <w:rFonts w:ascii="Corbel" w:hAnsi="Corbel"/>
          <w:bCs/>
          <w:sz w:val="24"/>
          <w:szCs w:val="24"/>
          <w:lang w:val="en-GB"/>
        </w:rPr>
        <w:t>Yours faithfully</w:t>
      </w:r>
    </w:p>
    <w:p w14:paraId="5D9892B3" w14:textId="77777777" w:rsidR="0082674C" w:rsidRPr="00B4076D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14:paraId="4140BA50" w14:textId="77777777" w:rsidR="0082674C" w:rsidRPr="00B4076D" w:rsidRDefault="0082674C" w:rsidP="00907583">
      <w:pPr>
        <w:pStyle w:val="BodyText"/>
        <w:rPr>
          <w:rFonts w:ascii="Corbel" w:hAnsi="Corbel"/>
          <w:bCs/>
          <w:sz w:val="24"/>
          <w:szCs w:val="24"/>
          <w:lang w:val="en-GB"/>
        </w:rPr>
      </w:pPr>
    </w:p>
    <w:p w14:paraId="6B386E5E" w14:textId="294F0716" w:rsidR="00030695" w:rsidRPr="00B4076D" w:rsidRDefault="00A715C2" w:rsidP="0020789A">
      <w:pPr>
        <w:pStyle w:val="BodyText"/>
        <w:rPr>
          <w:rFonts w:ascii="Corbel" w:hAnsi="Corbel"/>
          <w:sz w:val="24"/>
          <w:szCs w:val="24"/>
        </w:rPr>
      </w:pPr>
      <w:r>
        <w:rPr>
          <w:rFonts w:ascii="Corbel" w:hAnsi="Corbel"/>
          <w:bCs/>
          <w:sz w:val="24"/>
          <w:szCs w:val="24"/>
          <w:lang w:val="en-GB"/>
        </w:rPr>
        <w:t>Redwell Medical Centre</w:t>
      </w:r>
    </w:p>
    <w:sectPr w:rsidR="00030695" w:rsidRPr="00B4076D" w:rsidSect="00B77E5F">
      <w:footerReference w:type="default" r:id="rId7"/>
      <w:headerReference w:type="first" r:id="rId8"/>
      <w:footerReference w:type="first" r:id="rId9"/>
      <w:pgSz w:w="11906" w:h="16838" w:code="9"/>
      <w:pgMar w:top="28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3002" w14:textId="77777777" w:rsidR="00854173" w:rsidRDefault="00854173" w:rsidP="00B77E5F">
      <w:r>
        <w:separator/>
      </w:r>
    </w:p>
  </w:endnote>
  <w:endnote w:type="continuationSeparator" w:id="0">
    <w:p w14:paraId="5D928AC0" w14:textId="77777777" w:rsidR="00854173" w:rsidRDefault="00854173" w:rsidP="00B7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6F74" w14:textId="77777777" w:rsidR="00B77E5F" w:rsidRDefault="00B77E5F" w:rsidP="00B77E5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62D1" w14:textId="77777777" w:rsidR="00A715C2" w:rsidRPr="00832C3C" w:rsidRDefault="00A715C2" w:rsidP="00A715C2">
    <w:pPr>
      <w:tabs>
        <w:tab w:val="right" w:pos="10073"/>
      </w:tabs>
      <w:jc w:val="center"/>
      <w:rPr>
        <w:rFonts w:ascii="Microsoft New Tai Lue" w:eastAsia="Microsoft YaHei" w:hAnsi="Microsoft New Tai Lue" w:cs="Microsoft New Tai Lue"/>
        <w:color w:val="C00000"/>
      </w:rPr>
    </w:pPr>
    <w:r w:rsidRPr="00832C3C">
      <w:rPr>
        <w:rFonts w:ascii="Microsoft New Tai Lue" w:eastAsia="Microsoft YaHei" w:hAnsi="Microsoft New Tai Lue" w:cs="Microsoft New Tai Lue"/>
        <w:color w:val="C00000"/>
      </w:rPr>
      <w:t>Telephone</w:t>
    </w:r>
    <w:r w:rsidRPr="00832C3C">
      <w:rPr>
        <w:rFonts w:ascii="Microsoft New Tai Lue" w:eastAsia="Microsoft YaHei" w:hAnsi="Microsoft New Tai Lue" w:cs="Microsoft New Tai Lue"/>
        <w:color w:val="C00000"/>
      </w:rPr>
      <w:noBreakHyphen/>
      <w:t xml:space="preserve"> General Enquiries and Appointments 01933 423424 </w:t>
    </w:r>
  </w:p>
  <w:p w14:paraId="1077CADD" w14:textId="77777777" w:rsidR="00A715C2" w:rsidRPr="00832C3C" w:rsidRDefault="00A715C2" w:rsidP="00A715C2">
    <w:pPr>
      <w:tabs>
        <w:tab w:val="right" w:pos="10073"/>
      </w:tabs>
      <w:jc w:val="center"/>
      <w:rPr>
        <w:rFonts w:ascii="Microsoft New Tai Lue" w:eastAsia="Microsoft YaHei" w:hAnsi="Microsoft New Tai Lue" w:cs="Microsoft New Tai Lue"/>
        <w:color w:val="C00000"/>
        <w:spacing w:val="28"/>
        <w:sz w:val="18"/>
      </w:rPr>
    </w:pPr>
    <w:r w:rsidRPr="00832C3C">
      <w:rPr>
        <w:rFonts w:ascii="Microsoft New Tai Lue" w:eastAsia="Microsoft YaHei" w:hAnsi="Microsoft New Tai Lue" w:cs="Microsoft New Tai Lue"/>
        <w:color w:val="C00000"/>
        <w:spacing w:val="28"/>
        <w:sz w:val="18"/>
      </w:rPr>
      <w:t>Partners:  Dr Jonathan Cox •</w:t>
    </w:r>
    <w:r>
      <w:rPr>
        <w:rFonts w:ascii="Microsoft New Tai Lue" w:eastAsia="Microsoft YaHei" w:hAnsi="Microsoft New Tai Lue" w:cs="Microsoft New Tai Lue"/>
        <w:color w:val="C00000"/>
        <w:spacing w:val="28"/>
        <w:sz w:val="18"/>
      </w:rPr>
      <w:t xml:space="preserve"> </w:t>
    </w:r>
    <w:r w:rsidRPr="00832C3C">
      <w:rPr>
        <w:rFonts w:ascii="Microsoft New Tai Lue" w:eastAsia="Microsoft YaHei" w:hAnsi="Microsoft New Tai Lue" w:cs="Microsoft New Tai Lue"/>
        <w:color w:val="C00000"/>
        <w:spacing w:val="28"/>
        <w:sz w:val="18"/>
      </w:rPr>
      <w:t>Dr Neelesh Jain</w:t>
    </w:r>
  </w:p>
  <w:p w14:paraId="4C36ADD6" w14:textId="510E1796" w:rsidR="00B77E5F" w:rsidRPr="00A715C2" w:rsidRDefault="00A715C2" w:rsidP="00A715C2">
    <w:pPr>
      <w:tabs>
        <w:tab w:val="right" w:pos="10073"/>
      </w:tabs>
      <w:jc w:val="center"/>
      <w:rPr>
        <w:rFonts w:ascii="Microsoft New Tai Lue" w:eastAsia="Microsoft YaHei" w:hAnsi="Microsoft New Tai Lue" w:cs="Microsoft New Tai Lue"/>
        <w:color w:val="C00000"/>
        <w:spacing w:val="28"/>
        <w:sz w:val="18"/>
        <w:szCs w:val="18"/>
      </w:rPr>
    </w:pPr>
    <w:proofErr w:type="spellStart"/>
    <w:r w:rsidRPr="015F18CE">
      <w:rPr>
        <w:rFonts w:ascii="Microsoft New Tai Lue" w:eastAsia="Microsoft YaHei" w:hAnsi="Microsoft New Tai Lue" w:cs="Microsoft New Tai Lue"/>
        <w:color w:val="C00000"/>
        <w:spacing w:val="28"/>
        <w:sz w:val="18"/>
        <w:szCs w:val="18"/>
      </w:rPr>
      <w:t>Mrs</w:t>
    </w:r>
    <w:proofErr w:type="spellEnd"/>
    <w:r w:rsidRPr="015F18CE">
      <w:rPr>
        <w:rFonts w:ascii="Microsoft New Tai Lue" w:eastAsia="Microsoft YaHei" w:hAnsi="Microsoft New Tai Lue" w:cs="Microsoft New Tai Lue"/>
        <w:color w:val="C00000"/>
        <w:spacing w:val="28"/>
        <w:sz w:val="18"/>
        <w:szCs w:val="18"/>
      </w:rPr>
      <w:t xml:space="preserve"> Olu Olugbile • Dr Melody Kahwa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97FC" w14:textId="77777777" w:rsidR="00854173" w:rsidRDefault="00854173" w:rsidP="00B77E5F">
      <w:r>
        <w:separator/>
      </w:r>
    </w:p>
  </w:footnote>
  <w:footnote w:type="continuationSeparator" w:id="0">
    <w:p w14:paraId="306BE9A7" w14:textId="77777777" w:rsidR="00854173" w:rsidRDefault="00854173" w:rsidP="00B77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0FD3" w14:textId="77777777" w:rsidR="00A715C2" w:rsidRPr="00832C3C" w:rsidRDefault="00A715C2" w:rsidP="00A715C2">
    <w:pPr>
      <w:pStyle w:val="Header"/>
      <w:jc w:val="center"/>
      <w:rPr>
        <w:rFonts w:ascii="Microsoft New Tai Lue" w:eastAsia="Microsoft YaHei" w:hAnsi="Microsoft New Tai Lue" w:cs="Microsoft New Tai Lue"/>
        <w:b/>
        <w:color w:val="C00000"/>
        <w:sz w:val="40"/>
        <w:szCs w:val="40"/>
      </w:rPr>
    </w:pPr>
    <w:r w:rsidRPr="00832C3C">
      <w:rPr>
        <w:rFonts w:ascii="Microsoft New Tai Lue" w:eastAsia="Microsoft YaHei" w:hAnsi="Microsoft New Tai Lue" w:cs="Microsoft New Tai Lue"/>
        <w:b/>
        <w:color w:val="C00000"/>
        <w:sz w:val="40"/>
        <w:szCs w:val="40"/>
      </w:rPr>
      <w:t>THE REDWELL MEDICAL CENTRE</w:t>
    </w:r>
  </w:p>
  <w:p w14:paraId="27530EB6" w14:textId="77777777" w:rsidR="00A715C2" w:rsidRPr="00832C3C" w:rsidRDefault="00A715C2" w:rsidP="00A715C2">
    <w:pPr>
      <w:pStyle w:val="NoSpacing"/>
      <w:jc w:val="right"/>
      <w:rPr>
        <w:rFonts w:ascii="Microsoft New Tai Lue" w:eastAsia="Microsoft YaHei" w:hAnsi="Microsoft New Tai Lue" w:cs="Microsoft New Tai Lue"/>
        <w:color w:val="C00000"/>
      </w:rPr>
    </w:pPr>
    <w:r w:rsidRPr="00832C3C">
      <w:rPr>
        <w:rFonts w:ascii="Microsoft New Tai Lue" w:eastAsia="Microsoft YaHei" w:hAnsi="Microsoft New Tai Lue" w:cs="Microsoft New Tai Lue"/>
        <w:color w:val="C00000"/>
      </w:rPr>
      <w:t>1 TURNER ROAD</w:t>
    </w:r>
  </w:p>
  <w:p w14:paraId="386815AA" w14:textId="77777777" w:rsidR="00A715C2" w:rsidRPr="00832C3C" w:rsidRDefault="00A715C2" w:rsidP="00A715C2">
    <w:pPr>
      <w:pStyle w:val="NoSpacing"/>
      <w:jc w:val="right"/>
      <w:rPr>
        <w:rFonts w:ascii="Microsoft New Tai Lue" w:eastAsia="Microsoft YaHei" w:hAnsi="Microsoft New Tai Lue" w:cs="Microsoft New Tai Lue"/>
        <w:color w:val="C00000"/>
      </w:rPr>
    </w:pPr>
    <w:r w:rsidRPr="00832C3C">
      <w:rPr>
        <w:rFonts w:ascii="Microsoft New Tai Lue" w:eastAsia="Microsoft YaHei" w:hAnsi="Microsoft New Tai Lue" w:cs="Microsoft New Tai Lue"/>
        <w:color w:val="C00000"/>
      </w:rPr>
      <w:t>WELLINGBOROUGH</w:t>
    </w:r>
  </w:p>
  <w:p w14:paraId="0C13E16B" w14:textId="77777777" w:rsidR="00A715C2" w:rsidRPr="00832C3C" w:rsidRDefault="00A715C2" w:rsidP="00A715C2">
    <w:pPr>
      <w:pStyle w:val="NoSpacing"/>
      <w:jc w:val="right"/>
      <w:rPr>
        <w:rFonts w:ascii="Microsoft New Tai Lue" w:eastAsia="Microsoft YaHei" w:hAnsi="Microsoft New Tai Lue" w:cs="Microsoft New Tai Lue"/>
        <w:color w:val="C00000"/>
      </w:rPr>
    </w:pPr>
    <w:r w:rsidRPr="00832C3C">
      <w:rPr>
        <w:rFonts w:ascii="Microsoft New Tai Lue" w:eastAsia="Microsoft YaHei" w:hAnsi="Microsoft New Tai Lue" w:cs="Microsoft New Tai Lue"/>
        <w:color w:val="C00000"/>
      </w:rPr>
      <w:t xml:space="preserve"> NORTHANTS</w:t>
    </w:r>
  </w:p>
  <w:p w14:paraId="71BB845C" w14:textId="77777777" w:rsidR="00A715C2" w:rsidRPr="00832C3C" w:rsidRDefault="00A715C2" w:rsidP="00A715C2">
    <w:pPr>
      <w:pStyle w:val="NoSpacing"/>
      <w:jc w:val="right"/>
      <w:rPr>
        <w:rFonts w:ascii="Microsoft New Tai Lue" w:eastAsia="Microsoft YaHei" w:hAnsi="Microsoft New Tai Lue" w:cs="Microsoft New Tai Lue"/>
        <w:color w:val="C00000"/>
      </w:rPr>
    </w:pPr>
    <w:r w:rsidRPr="00832C3C">
      <w:rPr>
        <w:rFonts w:ascii="Microsoft New Tai Lue" w:eastAsia="Microsoft YaHei" w:hAnsi="Microsoft New Tai Lue" w:cs="Microsoft New Tai Lue"/>
        <w:color w:val="C00000"/>
      </w:rPr>
      <w:t xml:space="preserve"> NN8 4UT</w:t>
    </w:r>
  </w:p>
  <w:p w14:paraId="41D1A9FE" w14:textId="77777777" w:rsidR="00A715C2" w:rsidRPr="00832C3C" w:rsidRDefault="00A715C2" w:rsidP="00A715C2">
    <w:pPr>
      <w:pStyle w:val="Header"/>
      <w:jc w:val="right"/>
      <w:rPr>
        <w:rFonts w:ascii="Microsoft New Tai Lue" w:eastAsia="Microsoft YaHei" w:hAnsi="Microsoft New Tai Lue" w:cs="Microsoft New Tai Lue"/>
        <w:color w:val="C00000"/>
        <w:u w:val="single"/>
      </w:rPr>
    </w:pPr>
    <w:r w:rsidRPr="00832C3C">
      <w:rPr>
        <w:noProof/>
        <w:color w:val="C0000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356C2" wp14:editId="1AD41005">
              <wp:simplePos x="0" y="0"/>
              <wp:positionH relativeFrom="margin">
                <wp:posOffset>-295275</wp:posOffset>
              </wp:positionH>
              <wp:positionV relativeFrom="paragraph">
                <wp:posOffset>245110</wp:posOffset>
              </wp:positionV>
              <wp:extent cx="6346190" cy="0"/>
              <wp:effectExtent l="0" t="0" r="35560" b="19050"/>
              <wp:wrapNone/>
              <wp:docPr id="851023588" name="Straight Connector 8510235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619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56068A" id="Straight Connector 85102358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25pt,19.3pt" to="476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" strokecolor="#823b0b [1605]" strokeweight="1pt">
              <v:stroke joinstyle="miter"/>
              <w10:wrap anchorx="margin"/>
            </v:line>
          </w:pict>
        </mc:Fallback>
      </mc:AlternateContent>
    </w:r>
    <w:hyperlink r:id="rId1" w:history="1">
      <w:r w:rsidRPr="00832C3C">
        <w:rPr>
          <w:rStyle w:val="Hyperlink"/>
          <w:rFonts w:ascii="Microsoft New Tai Lue" w:eastAsia="Microsoft YaHei" w:hAnsi="Microsoft New Tai Lue" w:cs="Microsoft New Tai Lue"/>
          <w:color w:val="C00000"/>
        </w:rPr>
        <w:t>www.redwellmedicalcentre.co.uk</w:t>
      </w:r>
    </w:hyperlink>
  </w:p>
  <w:p w14:paraId="7419EA03" w14:textId="77777777" w:rsidR="00A715C2" w:rsidRDefault="00A71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31BCE"/>
    <w:multiLevelType w:val="hybridMultilevel"/>
    <w:tmpl w:val="C6648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63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h3l5c/Rshu+YXd/JaBWSvfV7Om8iYjt3vLBnEri6eIPpRS01Ku7zWIi6IcLxqJc9GwDXoxUV/nqNwtH57b6LA==" w:salt="/PJWdypogKzYjcRTbxca8Q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9B"/>
    <w:rsid w:val="0000003A"/>
    <w:rsid w:val="00000589"/>
    <w:rsid w:val="000032BB"/>
    <w:rsid w:val="0000350A"/>
    <w:rsid w:val="00003760"/>
    <w:rsid w:val="00004A63"/>
    <w:rsid w:val="00007312"/>
    <w:rsid w:val="00007BB8"/>
    <w:rsid w:val="000111C9"/>
    <w:rsid w:val="00012406"/>
    <w:rsid w:val="00012AB6"/>
    <w:rsid w:val="00015798"/>
    <w:rsid w:val="000160B2"/>
    <w:rsid w:val="000162DA"/>
    <w:rsid w:val="00016C8E"/>
    <w:rsid w:val="00016DCD"/>
    <w:rsid w:val="00017E77"/>
    <w:rsid w:val="0002227A"/>
    <w:rsid w:val="00022357"/>
    <w:rsid w:val="0002249B"/>
    <w:rsid w:val="00022BBA"/>
    <w:rsid w:val="000230B0"/>
    <w:rsid w:val="000237EF"/>
    <w:rsid w:val="00024968"/>
    <w:rsid w:val="00024E46"/>
    <w:rsid w:val="0002505C"/>
    <w:rsid w:val="00025D24"/>
    <w:rsid w:val="000273A5"/>
    <w:rsid w:val="000276F4"/>
    <w:rsid w:val="00027B0B"/>
    <w:rsid w:val="00027C25"/>
    <w:rsid w:val="00030695"/>
    <w:rsid w:val="00032830"/>
    <w:rsid w:val="00033127"/>
    <w:rsid w:val="000346DF"/>
    <w:rsid w:val="00034CA6"/>
    <w:rsid w:val="00034D13"/>
    <w:rsid w:val="000352D7"/>
    <w:rsid w:val="00035AD4"/>
    <w:rsid w:val="00037528"/>
    <w:rsid w:val="000403FB"/>
    <w:rsid w:val="000407E0"/>
    <w:rsid w:val="00043DA7"/>
    <w:rsid w:val="0004411E"/>
    <w:rsid w:val="00044A46"/>
    <w:rsid w:val="00045984"/>
    <w:rsid w:val="00046DDB"/>
    <w:rsid w:val="0005014F"/>
    <w:rsid w:val="0005065F"/>
    <w:rsid w:val="000506D8"/>
    <w:rsid w:val="00051479"/>
    <w:rsid w:val="00051957"/>
    <w:rsid w:val="00053129"/>
    <w:rsid w:val="0005476D"/>
    <w:rsid w:val="000552FB"/>
    <w:rsid w:val="0005574B"/>
    <w:rsid w:val="000559FF"/>
    <w:rsid w:val="00055ECF"/>
    <w:rsid w:val="000562C6"/>
    <w:rsid w:val="000567F4"/>
    <w:rsid w:val="000571F1"/>
    <w:rsid w:val="000572D4"/>
    <w:rsid w:val="00057343"/>
    <w:rsid w:val="00057F97"/>
    <w:rsid w:val="00062C81"/>
    <w:rsid w:val="00063650"/>
    <w:rsid w:val="000640A9"/>
    <w:rsid w:val="00064437"/>
    <w:rsid w:val="00064BB5"/>
    <w:rsid w:val="00064C83"/>
    <w:rsid w:val="0006553B"/>
    <w:rsid w:val="0006635F"/>
    <w:rsid w:val="0007039E"/>
    <w:rsid w:val="00070581"/>
    <w:rsid w:val="000708BB"/>
    <w:rsid w:val="000716A1"/>
    <w:rsid w:val="0007229C"/>
    <w:rsid w:val="00072C32"/>
    <w:rsid w:val="000734B2"/>
    <w:rsid w:val="00073967"/>
    <w:rsid w:val="0007417B"/>
    <w:rsid w:val="0007442E"/>
    <w:rsid w:val="00074664"/>
    <w:rsid w:val="000751E3"/>
    <w:rsid w:val="00075483"/>
    <w:rsid w:val="00077946"/>
    <w:rsid w:val="00077F44"/>
    <w:rsid w:val="0008003A"/>
    <w:rsid w:val="00080DD9"/>
    <w:rsid w:val="000819A6"/>
    <w:rsid w:val="000827E8"/>
    <w:rsid w:val="0008313B"/>
    <w:rsid w:val="00084058"/>
    <w:rsid w:val="00084AB7"/>
    <w:rsid w:val="00087E64"/>
    <w:rsid w:val="00090077"/>
    <w:rsid w:val="000915AF"/>
    <w:rsid w:val="00092D2F"/>
    <w:rsid w:val="0009337C"/>
    <w:rsid w:val="000936EE"/>
    <w:rsid w:val="0009386A"/>
    <w:rsid w:val="00093AC0"/>
    <w:rsid w:val="00093E21"/>
    <w:rsid w:val="0009598F"/>
    <w:rsid w:val="00095A8B"/>
    <w:rsid w:val="00096771"/>
    <w:rsid w:val="00097663"/>
    <w:rsid w:val="00097995"/>
    <w:rsid w:val="000A091B"/>
    <w:rsid w:val="000A12EA"/>
    <w:rsid w:val="000A1FBF"/>
    <w:rsid w:val="000A3079"/>
    <w:rsid w:val="000A3673"/>
    <w:rsid w:val="000A37EC"/>
    <w:rsid w:val="000A4651"/>
    <w:rsid w:val="000A647C"/>
    <w:rsid w:val="000A6B8E"/>
    <w:rsid w:val="000A6F8C"/>
    <w:rsid w:val="000A7AE9"/>
    <w:rsid w:val="000A7B83"/>
    <w:rsid w:val="000B00A9"/>
    <w:rsid w:val="000B060C"/>
    <w:rsid w:val="000B15DD"/>
    <w:rsid w:val="000B2840"/>
    <w:rsid w:val="000B29AC"/>
    <w:rsid w:val="000B3657"/>
    <w:rsid w:val="000B3750"/>
    <w:rsid w:val="000B3EC3"/>
    <w:rsid w:val="000B40C2"/>
    <w:rsid w:val="000B4A94"/>
    <w:rsid w:val="000B4BF0"/>
    <w:rsid w:val="000B5190"/>
    <w:rsid w:val="000B5855"/>
    <w:rsid w:val="000B65BE"/>
    <w:rsid w:val="000B6B66"/>
    <w:rsid w:val="000C049A"/>
    <w:rsid w:val="000C0BCE"/>
    <w:rsid w:val="000C0DCF"/>
    <w:rsid w:val="000C0F64"/>
    <w:rsid w:val="000C0FB9"/>
    <w:rsid w:val="000C196A"/>
    <w:rsid w:val="000C1FD7"/>
    <w:rsid w:val="000C297A"/>
    <w:rsid w:val="000C2EAD"/>
    <w:rsid w:val="000C3159"/>
    <w:rsid w:val="000C3ACC"/>
    <w:rsid w:val="000C4C6B"/>
    <w:rsid w:val="000C5849"/>
    <w:rsid w:val="000C66C1"/>
    <w:rsid w:val="000C6F93"/>
    <w:rsid w:val="000C7297"/>
    <w:rsid w:val="000D14CB"/>
    <w:rsid w:val="000D1A38"/>
    <w:rsid w:val="000D53A7"/>
    <w:rsid w:val="000D6F8C"/>
    <w:rsid w:val="000D7A6B"/>
    <w:rsid w:val="000E07C0"/>
    <w:rsid w:val="000E123E"/>
    <w:rsid w:val="000E2483"/>
    <w:rsid w:val="000E27D4"/>
    <w:rsid w:val="000E2A7E"/>
    <w:rsid w:val="000E3928"/>
    <w:rsid w:val="000E3A70"/>
    <w:rsid w:val="000E442B"/>
    <w:rsid w:val="000E640A"/>
    <w:rsid w:val="000E7321"/>
    <w:rsid w:val="000F19B8"/>
    <w:rsid w:val="000F2E3D"/>
    <w:rsid w:val="000F38B7"/>
    <w:rsid w:val="000F6C35"/>
    <w:rsid w:val="000F6FFA"/>
    <w:rsid w:val="000F78DC"/>
    <w:rsid w:val="000F7EEB"/>
    <w:rsid w:val="00101390"/>
    <w:rsid w:val="00101566"/>
    <w:rsid w:val="0010267A"/>
    <w:rsid w:val="00103257"/>
    <w:rsid w:val="001035DF"/>
    <w:rsid w:val="00103904"/>
    <w:rsid w:val="00104505"/>
    <w:rsid w:val="00104A6D"/>
    <w:rsid w:val="001051D4"/>
    <w:rsid w:val="0010555E"/>
    <w:rsid w:val="00106BD3"/>
    <w:rsid w:val="001073B1"/>
    <w:rsid w:val="00107867"/>
    <w:rsid w:val="00107CA6"/>
    <w:rsid w:val="00110F57"/>
    <w:rsid w:val="00112422"/>
    <w:rsid w:val="00112424"/>
    <w:rsid w:val="0011273C"/>
    <w:rsid w:val="00113F4F"/>
    <w:rsid w:val="00114CA3"/>
    <w:rsid w:val="00117922"/>
    <w:rsid w:val="00117D3F"/>
    <w:rsid w:val="0012100A"/>
    <w:rsid w:val="00121649"/>
    <w:rsid w:val="00121B51"/>
    <w:rsid w:val="0012391E"/>
    <w:rsid w:val="00123F95"/>
    <w:rsid w:val="00124B2E"/>
    <w:rsid w:val="00124EC1"/>
    <w:rsid w:val="00124ED1"/>
    <w:rsid w:val="00125F4A"/>
    <w:rsid w:val="00127480"/>
    <w:rsid w:val="001277CA"/>
    <w:rsid w:val="00127D2B"/>
    <w:rsid w:val="00130441"/>
    <w:rsid w:val="00130DE8"/>
    <w:rsid w:val="001319BA"/>
    <w:rsid w:val="00131A6A"/>
    <w:rsid w:val="00131AB9"/>
    <w:rsid w:val="00131B91"/>
    <w:rsid w:val="001324C3"/>
    <w:rsid w:val="001325A5"/>
    <w:rsid w:val="00133927"/>
    <w:rsid w:val="00134A2D"/>
    <w:rsid w:val="0013521A"/>
    <w:rsid w:val="00136CAF"/>
    <w:rsid w:val="00136EFA"/>
    <w:rsid w:val="001374B1"/>
    <w:rsid w:val="00137F54"/>
    <w:rsid w:val="001407D2"/>
    <w:rsid w:val="00140FDF"/>
    <w:rsid w:val="0014133F"/>
    <w:rsid w:val="00141483"/>
    <w:rsid w:val="00141D8C"/>
    <w:rsid w:val="00141E32"/>
    <w:rsid w:val="00142B0C"/>
    <w:rsid w:val="001436F9"/>
    <w:rsid w:val="00144E30"/>
    <w:rsid w:val="00145D48"/>
    <w:rsid w:val="00147FA2"/>
    <w:rsid w:val="00150055"/>
    <w:rsid w:val="00150740"/>
    <w:rsid w:val="001517C6"/>
    <w:rsid w:val="00151EAF"/>
    <w:rsid w:val="00151ED9"/>
    <w:rsid w:val="001537DE"/>
    <w:rsid w:val="00154650"/>
    <w:rsid w:val="001563D2"/>
    <w:rsid w:val="00157064"/>
    <w:rsid w:val="001576E4"/>
    <w:rsid w:val="0015786C"/>
    <w:rsid w:val="00157F32"/>
    <w:rsid w:val="00157F4B"/>
    <w:rsid w:val="0016157A"/>
    <w:rsid w:val="001618B5"/>
    <w:rsid w:val="00162828"/>
    <w:rsid w:val="0016379E"/>
    <w:rsid w:val="00163B8F"/>
    <w:rsid w:val="00164875"/>
    <w:rsid w:val="001659CD"/>
    <w:rsid w:val="00165B41"/>
    <w:rsid w:val="001660CB"/>
    <w:rsid w:val="00166580"/>
    <w:rsid w:val="001671D2"/>
    <w:rsid w:val="00167F80"/>
    <w:rsid w:val="00171382"/>
    <w:rsid w:val="00174106"/>
    <w:rsid w:val="0017559B"/>
    <w:rsid w:val="0017582C"/>
    <w:rsid w:val="00176694"/>
    <w:rsid w:val="00180222"/>
    <w:rsid w:val="0018135C"/>
    <w:rsid w:val="00181984"/>
    <w:rsid w:val="001826D5"/>
    <w:rsid w:val="0018398E"/>
    <w:rsid w:val="00184107"/>
    <w:rsid w:val="00184F70"/>
    <w:rsid w:val="0018505E"/>
    <w:rsid w:val="001854D8"/>
    <w:rsid w:val="001857FE"/>
    <w:rsid w:val="0018686D"/>
    <w:rsid w:val="00187437"/>
    <w:rsid w:val="0018775E"/>
    <w:rsid w:val="00187C37"/>
    <w:rsid w:val="00191EB4"/>
    <w:rsid w:val="0019223E"/>
    <w:rsid w:val="001923B8"/>
    <w:rsid w:val="00193644"/>
    <w:rsid w:val="001942FE"/>
    <w:rsid w:val="00194DEC"/>
    <w:rsid w:val="00195666"/>
    <w:rsid w:val="0019587D"/>
    <w:rsid w:val="001959CD"/>
    <w:rsid w:val="00195B44"/>
    <w:rsid w:val="00195B64"/>
    <w:rsid w:val="00196B5A"/>
    <w:rsid w:val="00196FC9"/>
    <w:rsid w:val="00197C89"/>
    <w:rsid w:val="001A0043"/>
    <w:rsid w:val="001A0062"/>
    <w:rsid w:val="001A0E0F"/>
    <w:rsid w:val="001A0F34"/>
    <w:rsid w:val="001A234D"/>
    <w:rsid w:val="001A2B24"/>
    <w:rsid w:val="001A5108"/>
    <w:rsid w:val="001A52EC"/>
    <w:rsid w:val="001A5A48"/>
    <w:rsid w:val="001A5FA8"/>
    <w:rsid w:val="001A6A99"/>
    <w:rsid w:val="001A7723"/>
    <w:rsid w:val="001B0F72"/>
    <w:rsid w:val="001B11A6"/>
    <w:rsid w:val="001B15E2"/>
    <w:rsid w:val="001B2407"/>
    <w:rsid w:val="001B38B4"/>
    <w:rsid w:val="001B3981"/>
    <w:rsid w:val="001B3D6C"/>
    <w:rsid w:val="001B434D"/>
    <w:rsid w:val="001B43D9"/>
    <w:rsid w:val="001B664E"/>
    <w:rsid w:val="001B6824"/>
    <w:rsid w:val="001B6B54"/>
    <w:rsid w:val="001B783D"/>
    <w:rsid w:val="001C0249"/>
    <w:rsid w:val="001C1176"/>
    <w:rsid w:val="001C16A9"/>
    <w:rsid w:val="001C1B55"/>
    <w:rsid w:val="001C1CD0"/>
    <w:rsid w:val="001C2937"/>
    <w:rsid w:val="001C4219"/>
    <w:rsid w:val="001C43A0"/>
    <w:rsid w:val="001C4E0A"/>
    <w:rsid w:val="001C524C"/>
    <w:rsid w:val="001C5390"/>
    <w:rsid w:val="001C6590"/>
    <w:rsid w:val="001D08B2"/>
    <w:rsid w:val="001D0C0C"/>
    <w:rsid w:val="001D16A0"/>
    <w:rsid w:val="001D1C30"/>
    <w:rsid w:val="001D2E9A"/>
    <w:rsid w:val="001D4927"/>
    <w:rsid w:val="001D5785"/>
    <w:rsid w:val="001D5EE7"/>
    <w:rsid w:val="001D68CB"/>
    <w:rsid w:val="001D7675"/>
    <w:rsid w:val="001E0FCC"/>
    <w:rsid w:val="001E109F"/>
    <w:rsid w:val="001E2D4B"/>
    <w:rsid w:val="001E3149"/>
    <w:rsid w:val="001E42A3"/>
    <w:rsid w:val="001E561A"/>
    <w:rsid w:val="001E5A10"/>
    <w:rsid w:val="001E5ECF"/>
    <w:rsid w:val="001E62D3"/>
    <w:rsid w:val="001E6C62"/>
    <w:rsid w:val="001E6CA1"/>
    <w:rsid w:val="001F02F8"/>
    <w:rsid w:val="001F0DB4"/>
    <w:rsid w:val="001F1441"/>
    <w:rsid w:val="001F2679"/>
    <w:rsid w:val="001F2F06"/>
    <w:rsid w:val="001F5EF3"/>
    <w:rsid w:val="001F6F22"/>
    <w:rsid w:val="002006C2"/>
    <w:rsid w:val="0020088E"/>
    <w:rsid w:val="00201944"/>
    <w:rsid w:val="002037E0"/>
    <w:rsid w:val="00205E00"/>
    <w:rsid w:val="0020789A"/>
    <w:rsid w:val="002112A1"/>
    <w:rsid w:val="00211AF6"/>
    <w:rsid w:val="00211C92"/>
    <w:rsid w:val="00211E0F"/>
    <w:rsid w:val="00212EFE"/>
    <w:rsid w:val="00213B0D"/>
    <w:rsid w:val="00213E43"/>
    <w:rsid w:val="00214733"/>
    <w:rsid w:val="00214858"/>
    <w:rsid w:val="00214BB8"/>
    <w:rsid w:val="00215A4B"/>
    <w:rsid w:val="00215F08"/>
    <w:rsid w:val="0021641C"/>
    <w:rsid w:val="00216485"/>
    <w:rsid w:val="0021678E"/>
    <w:rsid w:val="00216820"/>
    <w:rsid w:val="002176B6"/>
    <w:rsid w:val="00217F2B"/>
    <w:rsid w:val="002213D1"/>
    <w:rsid w:val="002226F0"/>
    <w:rsid w:val="00223285"/>
    <w:rsid w:val="00224F07"/>
    <w:rsid w:val="0022559F"/>
    <w:rsid w:val="002259FD"/>
    <w:rsid w:val="00225A8D"/>
    <w:rsid w:val="00225CD4"/>
    <w:rsid w:val="00226244"/>
    <w:rsid w:val="002275CA"/>
    <w:rsid w:val="00230D7E"/>
    <w:rsid w:val="00231E94"/>
    <w:rsid w:val="00231FCA"/>
    <w:rsid w:val="0023202D"/>
    <w:rsid w:val="00232E53"/>
    <w:rsid w:val="00232F96"/>
    <w:rsid w:val="00233BFF"/>
    <w:rsid w:val="00234F19"/>
    <w:rsid w:val="00237E0C"/>
    <w:rsid w:val="00237F51"/>
    <w:rsid w:val="00240F6B"/>
    <w:rsid w:val="00241AD0"/>
    <w:rsid w:val="00241DA6"/>
    <w:rsid w:val="0024265D"/>
    <w:rsid w:val="00242A3B"/>
    <w:rsid w:val="00243566"/>
    <w:rsid w:val="00243911"/>
    <w:rsid w:val="00243DC1"/>
    <w:rsid w:val="00251073"/>
    <w:rsid w:val="00252BB0"/>
    <w:rsid w:val="00253978"/>
    <w:rsid w:val="00255253"/>
    <w:rsid w:val="00255E67"/>
    <w:rsid w:val="00255FF7"/>
    <w:rsid w:val="00256611"/>
    <w:rsid w:val="00256DA4"/>
    <w:rsid w:val="002603E5"/>
    <w:rsid w:val="00261219"/>
    <w:rsid w:val="00262F8D"/>
    <w:rsid w:val="00263F33"/>
    <w:rsid w:val="00264172"/>
    <w:rsid w:val="002648CB"/>
    <w:rsid w:val="00264FFD"/>
    <w:rsid w:val="0026502E"/>
    <w:rsid w:val="0026504F"/>
    <w:rsid w:val="0026648B"/>
    <w:rsid w:val="002669F8"/>
    <w:rsid w:val="00266ABC"/>
    <w:rsid w:val="00267BE9"/>
    <w:rsid w:val="00270A79"/>
    <w:rsid w:val="002713A8"/>
    <w:rsid w:val="0027266C"/>
    <w:rsid w:val="002728CF"/>
    <w:rsid w:val="00272D40"/>
    <w:rsid w:val="00272DDD"/>
    <w:rsid w:val="00274995"/>
    <w:rsid w:val="00275112"/>
    <w:rsid w:val="002753FF"/>
    <w:rsid w:val="00275CBA"/>
    <w:rsid w:val="00276614"/>
    <w:rsid w:val="00276E9A"/>
    <w:rsid w:val="00277095"/>
    <w:rsid w:val="00280911"/>
    <w:rsid w:val="00280E86"/>
    <w:rsid w:val="00281295"/>
    <w:rsid w:val="0028136A"/>
    <w:rsid w:val="00281920"/>
    <w:rsid w:val="00281FE6"/>
    <w:rsid w:val="0028437A"/>
    <w:rsid w:val="00284B7E"/>
    <w:rsid w:val="00286C1B"/>
    <w:rsid w:val="00287A92"/>
    <w:rsid w:val="0029015A"/>
    <w:rsid w:val="002906B6"/>
    <w:rsid w:val="002955E1"/>
    <w:rsid w:val="00295A6F"/>
    <w:rsid w:val="002960ED"/>
    <w:rsid w:val="0029611F"/>
    <w:rsid w:val="002966A2"/>
    <w:rsid w:val="002967B9"/>
    <w:rsid w:val="00296C39"/>
    <w:rsid w:val="002975B7"/>
    <w:rsid w:val="002A0DA5"/>
    <w:rsid w:val="002A3D8C"/>
    <w:rsid w:val="002A4567"/>
    <w:rsid w:val="002A5124"/>
    <w:rsid w:val="002A5BB8"/>
    <w:rsid w:val="002A5E17"/>
    <w:rsid w:val="002A694D"/>
    <w:rsid w:val="002A74FC"/>
    <w:rsid w:val="002A7DA3"/>
    <w:rsid w:val="002B069F"/>
    <w:rsid w:val="002B0E59"/>
    <w:rsid w:val="002B2529"/>
    <w:rsid w:val="002B3679"/>
    <w:rsid w:val="002B4270"/>
    <w:rsid w:val="002B45CA"/>
    <w:rsid w:val="002B5B2E"/>
    <w:rsid w:val="002B71BE"/>
    <w:rsid w:val="002B770A"/>
    <w:rsid w:val="002B773C"/>
    <w:rsid w:val="002C3342"/>
    <w:rsid w:val="002C34AA"/>
    <w:rsid w:val="002C3544"/>
    <w:rsid w:val="002C3601"/>
    <w:rsid w:val="002C4C6C"/>
    <w:rsid w:val="002C4E06"/>
    <w:rsid w:val="002C512A"/>
    <w:rsid w:val="002C528F"/>
    <w:rsid w:val="002C6DCC"/>
    <w:rsid w:val="002C6E78"/>
    <w:rsid w:val="002C736F"/>
    <w:rsid w:val="002C747C"/>
    <w:rsid w:val="002C7BCC"/>
    <w:rsid w:val="002D08A8"/>
    <w:rsid w:val="002D146C"/>
    <w:rsid w:val="002D2240"/>
    <w:rsid w:val="002D3071"/>
    <w:rsid w:val="002D3375"/>
    <w:rsid w:val="002D3D66"/>
    <w:rsid w:val="002D4398"/>
    <w:rsid w:val="002D4FF4"/>
    <w:rsid w:val="002D68C1"/>
    <w:rsid w:val="002D6A7C"/>
    <w:rsid w:val="002D71D3"/>
    <w:rsid w:val="002E0A48"/>
    <w:rsid w:val="002E2426"/>
    <w:rsid w:val="002E3CA3"/>
    <w:rsid w:val="002E3CCB"/>
    <w:rsid w:val="002E564D"/>
    <w:rsid w:val="002E77EB"/>
    <w:rsid w:val="002E7B0A"/>
    <w:rsid w:val="002E7B75"/>
    <w:rsid w:val="002E7C35"/>
    <w:rsid w:val="002F02A0"/>
    <w:rsid w:val="002F0F9F"/>
    <w:rsid w:val="002F5679"/>
    <w:rsid w:val="002F5DFC"/>
    <w:rsid w:val="002F5EFF"/>
    <w:rsid w:val="002F6660"/>
    <w:rsid w:val="002F695D"/>
    <w:rsid w:val="002F6D12"/>
    <w:rsid w:val="002F6D76"/>
    <w:rsid w:val="003008B0"/>
    <w:rsid w:val="00300E90"/>
    <w:rsid w:val="00301C51"/>
    <w:rsid w:val="00302182"/>
    <w:rsid w:val="00302184"/>
    <w:rsid w:val="00303E2B"/>
    <w:rsid w:val="00304756"/>
    <w:rsid w:val="00305163"/>
    <w:rsid w:val="00306F14"/>
    <w:rsid w:val="003079B0"/>
    <w:rsid w:val="00307EF1"/>
    <w:rsid w:val="00310052"/>
    <w:rsid w:val="00310C39"/>
    <w:rsid w:val="0031187F"/>
    <w:rsid w:val="00312522"/>
    <w:rsid w:val="00315004"/>
    <w:rsid w:val="003177C4"/>
    <w:rsid w:val="003209F4"/>
    <w:rsid w:val="0032115A"/>
    <w:rsid w:val="00321D68"/>
    <w:rsid w:val="00322AA0"/>
    <w:rsid w:val="00323299"/>
    <w:rsid w:val="00327629"/>
    <w:rsid w:val="00327B7A"/>
    <w:rsid w:val="00327D12"/>
    <w:rsid w:val="0033001E"/>
    <w:rsid w:val="00330F8B"/>
    <w:rsid w:val="0033146C"/>
    <w:rsid w:val="0033159D"/>
    <w:rsid w:val="003323AE"/>
    <w:rsid w:val="00333609"/>
    <w:rsid w:val="00336575"/>
    <w:rsid w:val="00336F4A"/>
    <w:rsid w:val="003372E1"/>
    <w:rsid w:val="00337F4E"/>
    <w:rsid w:val="00340240"/>
    <w:rsid w:val="0034070E"/>
    <w:rsid w:val="00341580"/>
    <w:rsid w:val="00341B6A"/>
    <w:rsid w:val="00343844"/>
    <w:rsid w:val="00344496"/>
    <w:rsid w:val="00344B65"/>
    <w:rsid w:val="00344B8D"/>
    <w:rsid w:val="003452C1"/>
    <w:rsid w:val="00345787"/>
    <w:rsid w:val="00346C8F"/>
    <w:rsid w:val="00347BF2"/>
    <w:rsid w:val="0035129E"/>
    <w:rsid w:val="00351A0C"/>
    <w:rsid w:val="0035267F"/>
    <w:rsid w:val="00352E6D"/>
    <w:rsid w:val="003533BC"/>
    <w:rsid w:val="003537D6"/>
    <w:rsid w:val="003555F8"/>
    <w:rsid w:val="003559E9"/>
    <w:rsid w:val="00355AD4"/>
    <w:rsid w:val="0035608B"/>
    <w:rsid w:val="0035620C"/>
    <w:rsid w:val="00356332"/>
    <w:rsid w:val="0035721B"/>
    <w:rsid w:val="0035770E"/>
    <w:rsid w:val="00364AF8"/>
    <w:rsid w:val="00364BD9"/>
    <w:rsid w:val="0036504A"/>
    <w:rsid w:val="003665BB"/>
    <w:rsid w:val="003724D9"/>
    <w:rsid w:val="00372A25"/>
    <w:rsid w:val="00372B22"/>
    <w:rsid w:val="00372D9F"/>
    <w:rsid w:val="00372EC3"/>
    <w:rsid w:val="003737FF"/>
    <w:rsid w:val="00373E39"/>
    <w:rsid w:val="00374726"/>
    <w:rsid w:val="00374D6C"/>
    <w:rsid w:val="00376538"/>
    <w:rsid w:val="003775D0"/>
    <w:rsid w:val="0038014E"/>
    <w:rsid w:val="003806B8"/>
    <w:rsid w:val="00380D57"/>
    <w:rsid w:val="003812C1"/>
    <w:rsid w:val="00381B07"/>
    <w:rsid w:val="00383945"/>
    <w:rsid w:val="00385276"/>
    <w:rsid w:val="00385E0D"/>
    <w:rsid w:val="00386138"/>
    <w:rsid w:val="003875DF"/>
    <w:rsid w:val="00387BF9"/>
    <w:rsid w:val="00390826"/>
    <w:rsid w:val="00390DEE"/>
    <w:rsid w:val="00391643"/>
    <w:rsid w:val="00391B8B"/>
    <w:rsid w:val="00391E33"/>
    <w:rsid w:val="003932F0"/>
    <w:rsid w:val="00393543"/>
    <w:rsid w:val="00393636"/>
    <w:rsid w:val="0039478B"/>
    <w:rsid w:val="00394A0A"/>
    <w:rsid w:val="0039562C"/>
    <w:rsid w:val="00395E7C"/>
    <w:rsid w:val="00395EFB"/>
    <w:rsid w:val="003A1E31"/>
    <w:rsid w:val="003A38B2"/>
    <w:rsid w:val="003A4337"/>
    <w:rsid w:val="003A453B"/>
    <w:rsid w:val="003A4C4E"/>
    <w:rsid w:val="003A5522"/>
    <w:rsid w:val="003A5622"/>
    <w:rsid w:val="003A7746"/>
    <w:rsid w:val="003A78E8"/>
    <w:rsid w:val="003B1262"/>
    <w:rsid w:val="003B149F"/>
    <w:rsid w:val="003B2017"/>
    <w:rsid w:val="003B34B9"/>
    <w:rsid w:val="003B3619"/>
    <w:rsid w:val="003B3D1E"/>
    <w:rsid w:val="003B6E4B"/>
    <w:rsid w:val="003B7700"/>
    <w:rsid w:val="003B7731"/>
    <w:rsid w:val="003C0CCC"/>
    <w:rsid w:val="003C0E59"/>
    <w:rsid w:val="003C2323"/>
    <w:rsid w:val="003C30C9"/>
    <w:rsid w:val="003C341E"/>
    <w:rsid w:val="003C3A44"/>
    <w:rsid w:val="003C41AA"/>
    <w:rsid w:val="003C4501"/>
    <w:rsid w:val="003C4D90"/>
    <w:rsid w:val="003C5829"/>
    <w:rsid w:val="003C5CE1"/>
    <w:rsid w:val="003C5E9B"/>
    <w:rsid w:val="003C7C8C"/>
    <w:rsid w:val="003C7DF6"/>
    <w:rsid w:val="003C7E69"/>
    <w:rsid w:val="003D20B3"/>
    <w:rsid w:val="003D4918"/>
    <w:rsid w:val="003D5095"/>
    <w:rsid w:val="003D525B"/>
    <w:rsid w:val="003D6937"/>
    <w:rsid w:val="003D6AF7"/>
    <w:rsid w:val="003E0EE3"/>
    <w:rsid w:val="003E1BDB"/>
    <w:rsid w:val="003E22F1"/>
    <w:rsid w:val="003E275D"/>
    <w:rsid w:val="003E3DF3"/>
    <w:rsid w:val="003E4063"/>
    <w:rsid w:val="003E5386"/>
    <w:rsid w:val="003E650E"/>
    <w:rsid w:val="003E717B"/>
    <w:rsid w:val="003F180F"/>
    <w:rsid w:val="003F2C80"/>
    <w:rsid w:val="003F317E"/>
    <w:rsid w:val="003F3C33"/>
    <w:rsid w:val="003F41CC"/>
    <w:rsid w:val="003F45BC"/>
    <w:rsid w:val="003F490F"/>
    <w:rsid w:val="003F57C7"/>
    <w:rsid w:val="003F677F"/>
    <w:rsid w:val="003F6D54"/>
    <w:rsid w:val="00405D1C"/>
    <w:rsid w:val="00405D58"/>
    <w:rsid w:val="00405D72"/>
    <w:rsid w:val="00406039"/>
    <w:rsid w:val="00410015"/>
    <w:rsid w:val="00410F5D"/>
    <w:rsid w:val="004111BD"/>
    <w:rsid w:val="00411E46"/>
    <w:rsid w:val="00412019"/>
    <w:rsid w:val="00412DCF"/>
    <w:rsid w:val="004135B8"/>
    <w:rsid w:val="0041394B"/>
    <w:rsid w:val="0041399E"/>
    <w:rsid w:val="004139BC"/>
    <w:rsid w:val="004149A1"/>
    <w:rsid w:val="00416E86"/>
    <w:rsid w:val="00420064"/>
    <w:rsid w:val="00420430"/>
    <w:rsid w:val="0042044C"/>
    <w:rsid w:val="00421756"/>
    <w:rsid w:val="00422A33"/>
    <w:rsid w:val="00423E3D"/>
    <w:rsid w:val="00423F2B"/>
    <w:rsid w:val="00424908"/>
    <w:rsid w:val="00424ACF"/>
    <w:rsid w:val="00424C9A"/>
    <w:rsid w:val="00425332"/>
    <w:rsid w:val="004262CC"/>
    <w:rsid w:val="00427CEA"/>
    <w:rsid w:val="00427D42"/>
    <w:rsid w:val="00430274"/>
    <w:rsid w:val="0043113D"/>
    <w:rsid w:val="004317AF"/>
    <w:rsid w:val="00431E1D"/>
    <w:rsid w:val="00431F83"/>
    <w:rsid w:val="00432EEA"/>
    <w:rsid w:val="0043382C"/>
    <w:rsid w:val="004339F2"/>
    <w:rsid w:val="00434933"/>
    <w:rsid w:val="004404C7"/>
    <w:rsid w:val="004405AA"/>
    <w:rsid w:val="0044125F"/>
    <w:rsid w:val="00442423"/>
    <w:rsid w:val="004428FC"/>
    <w:rsid w:val="0044363D"/>
    <w:rsid w:val="00443A74"/>
    <w:rsid w:val="00443E25"/>
    <w:rsid w:val="0044501E"/>
    <w:rsid w:val="00445A1F"/>
    <w:rsid w:val="00445FAF"/>
    <w:rsid w:val="00447929"/>
    <w:rsid w:val="00451AEE"/>
    <w:rsid w:val="004524FA"/>
    <w:rsid w:val="0045271D"/>
    <w:rsid w:val="00453566"/>
    <w:rsid w:val="004535B2"/>
    <w:rsid w:val="00453828"/>
    <w:rsid w:val="00453F01"/>
    <w:rsid w:val="004542C9"/>
    <w:rsid w:val="004550B5"/>
    <w:rsid w:val="004552DC"/>
    <w:rsid w:val="0045641A"/>
    <w:rsid w:val="00456B46"/>
    <w:rsid w:val="004610FF"/>
    <w:rsid w:val="00461DD0"/>
    <w:rsid w:val="00462FA6"/>
    <w:rsid w:val="00464A9F"/>
    <w:rsid w:val="004663D7"/>
    <w:rsid w:val="0046669A"/>
    <w:rsid w:val="00470683"/>
    <w:rsid w:val="00470D7D"/>
    <w:rsid w:val="0047192F"/>
    <w:rsid w:val="00471BC0"/>
    <w:rsid w:val="00472219"/>
    <w:rsid w:val="00472E09"/>
    <w:rsid w:val="00472FBA"/>
    <w:rsid w:val="00473846"/>
    <w:rsid w:val="004740D0"/>
    <w:rsid w:val="0047475D"/>
    <w:rsid w:val="00474955"/>
    <w:rsid w:val="00476711"/>
    <w:rsid w:val="0047679D"/>
    <w:rsid w:val="004768F8"/>
    <w:rsid w:val="00477161"/>
    <w:rsid w:val="0047730C"/>
    <w:rsid w:val="00477D22"/>
    <w:rsid w:val="00477E9F"/>
    <w:rsid w:val="00480023"/>
    <w:rsid w:val="00480982"/>
    <w:rsid w:val="004827A6"/>
    <w:rsid w:val="00482FA6"/>
    <w:rsid w:val="00483C37"/>
    <w:rsid w:val="00484E92"/>
    <w:rsid w:val="004859C6"/>
    <w:rsid w:val="00485CBD"/>
    <w:rsid w:val="0048620B"/>
    <w:rsid w:val="004865EA"/>
    <w:rsid w:val="00486950"/>
    <w:rsid w:val="00487181"/>
    <w:rsid w:val="004875F6"/>
    <w:rsid w:val="00487711"/>
    <w:rsid w:val="00487713"/>
    <w:rsid w:val="00490E9C"/>
    <w:rsid w:val="0049277F"/>
    <w:rsid w:val="0049412C"/>
    <w:rsid w:val="004945EE"/>
    <w:rsid w:val="004949F6"/>
    <w:rsid w:val="00495B29"/>
    <w:rsid w:val="0049611B"/>
    <w:rsid w:val="00496A71"/>
    <w:rsid w:val="0049709F"/>
    <w:rsid w:val="004975B6"/>
    <w:rsid w:val="004978B4"/>
    <w:rsid w:val="00497F29"/>
    <w:rsid w:val="004A0D28"/>
    <w:rsid w:val="004A21C1"/>
    <w:rsid w:val="004A28E6"/>
    <w:rsid w:val="004A4F4B"/>
    <w:rsid w:val="004A538D"/>
    <w:rsid w:val="004A61AB"/>
    <w:rsid w:val="004A69B6"/>
    <w:rsid w:val="004A6AD8"/>
    <w:rsid w:val="004A79E4"/>
    <w:rsid w:val="004B0586"/>
    <w:rsid w:val="004B114C"/>
    <w:rsid w:val="004B136E"/>
    <w:rsid w:val="004B16F3"/>
    <w:rsid w:val="004B2828"/>
    <w:rsid w:val="004B3066"/>
    <w:rsid w:val="004B3805"/>
    <w:rsid w:val="004B3E28"/>
    <w:rsid w:val="004B4BE8"/>
    <w:rsid w:val="004B61D4"/>
    <w:rsid w:val="004B7CDA"/>
    <w:rsid w:val="004C03F8"/>
    <w:rsid w:val="004C0B0E"/>
    <w:rsid w:val="004C1338"/>
    <w:rsid w:val="004C1FB5"/>
    <w:rsid w:val="004C257F"/>
    <w:rsid w:val="004C2D51"/>
    <w:rsid w:val="004C31C9"/>
    <w:rsid w:val="004C45BB"/>
    <w:rsid w:val="004C4B97"/>
    <w:rsid w:val="004C52E6"/>
    <w:rsid w:val="004C561B"/>
    <w:rsid w:val="004C585B"/>
    <w:rsid w:val="004C5EE1"/>
    <w:rsid w:val="004C75F3"/>
    <w:rsid w:val="004C7BD6"/>
    <w:rsid w:val="004D01C9"/>
    <w:rsid w:val="004D06C8"/>
    <w:rsid w:val="004D1135"/>
    <w:rsid w:val="004D1B14"/>
    <w:rsid w:val="004D1F3E"/>
    <w:rsid w:val="004D2202"/>
    <w:rsid w:val="004D2F34"/>
    <w:rsid w:val="004D3666"/>
    <w:rsid w:val="004D3922"/>
    <w:rsid w:val="004D4A1C"/>
    <w:rsid w:val="004D7428"/>
    <w:rsid w:val="004D7E9F"/>
    <w:rsid w:val="004E02B2"/>
    <w:rsid w:val="004E0CCF"/>
    <w:rsid w:val="004E1491"/>
    <w:rsid w:val="004E1654"/>
    <w:rsid w:val="004E187F"/>
    <w:rsid w:val="004E1B9D"/>
    <w:rsid w:val="004E20DB"/>
    <w:rsid w:val="004E261E"/>
    <w:rsid w:val="004E267B"/>
    <w:rsid w:val="004E2800"/>
    <w:rsid w:val="004E3B12"/>
    <w:rsid w:val="004E4408"/>
    <w:rsid w:val="004E481E"/>
    <w:rsid w:val="004E525A"/>
    <w:rsid w:val="004E5446"/>
    <w:rsid w:val="004E5EA2"/>
    <w:rsid w:val="004E6101"/>
    <w:rsid w:val="004E68AA"/>
    <w:rsid w:val="004E7125"/>
    <w:rsid w:val="004F01FF"/>
    <w:rsid w:val="004F14F7"/>
    <w:rsid w:val="004F1914"/>
    <w:rsid w:val="004F4324"/>
    <w:rsid w:val="004F5835"/>
    <w:rsid w:val="004F6175"/>
    <w:rsid w:val="004F6EF5"/>
    <w:rsid w:val="00500AFE"/>
    <w:rsid w:val="00500D1D"/>
    <w:rsid w:val="00501F8A"/>
    <w:rsid w:val="00502DB4"/>
    <w:rsid w:val="005031EF"/>
    <w:rsid w:val="00503C0C"/>
    <w:rsid w:val="00504405"/>
    <w:rsid w:val="00505661"/>
    <w:rsid w:val="00505872"/>
    <w:rsid w:val="0050712D"/>
    <w:rsid w:val="005074B1"/>
    <w:rsid w:val="00507C94"/>
    <w:rsid w:val="00512B87"/>
    <w:rsid w:val="00512DC0"/>
    <w:rsid w:val="00512F2E"/>
    <w:rsid w:val="00513537"/>
    <w:rsid w:val="005147D9"/>
    <w:rsid w:val="0051515C"/>
    <w:rsid w:val="0051576C"/>
    <w:rsid w:val="00516BE6"/>
    <w:rsid w:val="00516F28"/>
    <w:rsid w:val="005176DA"/>
    <w:rsid w:val="0052008D"/>
    <w:rsid w:val="00520890"/>
    <w:rsid w:val="00520EA1"/>
    <w:rsid w:val="005212B3"/>
    <w:rsid w:val="00521AC5"/>
    <w:rsid w:val="00522280"/>
    <w:rsid w:val="00522B33"/>
    <w:rsid w:val="00523548"/>
    <w:rsid w:val="00524536"/>
    <w:rsid w:val="00524823"/>
    <w:rsid w:val="00524D4D"/>
    <w:rsid w:val="00526E50"/>
    <w:rsid w:val="0052717A"/>
    <w:rsid w:val="00527A6F"/>
    <w:rsid w:val="00527D63"/>
    <w:rsid w:val="00527FB3"/>
    <w:rsid w:val="005304F0"/>
    <w:rsid w:val="00533081"/>
    <w:rsid w:val="00533842"/>
    <w:rsid w:val="005345DA"/>
    <w:rsid w:val="005345EA"/>
    <w:rsid w:val="005358E3"/>
    <w:rsid w:val="00535CE7"/>
    <w:rsid w:val="0053601E"/>
    <w:rsid w:val="00536544"/>
    <w:rsid w:val="005367C5"/>
    <w:rsid w:val="00536EF9"/>
    <w:rsid w:val="00537603"/>
    <w:rsid w:val="00540614"/>
    <w:rsid w:val="005408E2"/>
    <w:rsid w:val="00542531"/>
    <w:rsid w:val="00542FF7"/>
    <w:rsid w:val="005445F8"/>
    <w:rsid w:val="00545C09"/>
    <w:rsid w:val="00550843"/>
    <w:rsid w:val="0055156F"/>
    <w:rsid w:val="00553344"/>
    <w:rsid w:val="00553F5B"/>
    <w:rsid w:val="00554F02"/>
    <w:rsid w:val="00556ED1"/>
    <w:rsid w:val="00557946"/>
    <w:rsid w:val="00557E90"/>
    <w:rsid w:val="00561349"/>
    <w:rsid w:val="00561E19"/>
    <w:rsid w:val="00562F64"/>
    <w:rsid w:val="0056322A"/>
    <w:rsid w:val="005638F6"/>
    <w:rsid w:val="0056390D"/>
    <w:rsid w:val="00563DFD"/>
    <w:rsid w:val="00564B11"/>
    <w:rsid w:val="005663DB"/>
    <w:rsid w:val="005675E8"/>
    <w:rsid w:val="0057088B"/>
    <w:rsid w:val="005722AC"/>
    <w:rsid w:val="00572FE7"/>
    <w:rsid w:val="005737E7"/>
    <w:rsid w:val="0057557C"/>
    <w:rsid w:val="00576957"/>
    <w:rsid w:val="00580B63"/>
    <w:rsid w:val="00580FE8"/>
    <w:rsid w:val="005818A8"/>
    <w:rsid w:val="00583055"/>
    <w:rsid w:val="00583A88"/>
    <w:rsid w:val="00586D2D"/>
    <w:rsid w:val="00587BA5"/>
    <w:rsid w:val="005902FD"/>
    <w:rsid w:val="00591008"/>
    <w:rsid w:val="00591363"/>
    <w:rsid w:val="00591908"/>
    <w:rsid w:val="00592C01"/>
    <w:rsid w:val="0059305B"/>
    <w:rsid w:val="005930D9"/>
    <w:rsid w:val="005933B8"/>
    <w:rsid w:val="005935C5"/>
    <w:rsid w:val="00593A09"/>
    <w:rsid w:val="00593CCE"/>
    <w:rsid w:val="005949D3"/>
    <w:rsid w:val="00594B58"/>
    <w:rsid w:val="0059577D"/>
    <w:rsid w:val="00595DBC"/>
    <w:rsid w:val="0059653F"/>
    <w:rsid w:val="00596B16"/>
    <w:rsid w:val="00596D98"/>
    <w:rsid w:val="00596F20"/>
    <w:rsid w:val="005A0C11"/>
    <w:rsid w:val="005A10A9"/>
    <w:rsid w:val="005A1158"/>
    <w:rsid w:val="005A1316"/>
    <w:rsid w:val="005A1C43"/>
    <w:rsid w:val="005A27F7"/>
    <w:rsid w:val="005A3B81"/>
    <w:rsid w:val="005A5FA3"/>
    <w:rsid w:val="005A629A"/>
    <w:rsid w:val="005B03BA"/>
    <w:rsid w:val="005B062C"/>
    <w:rsid w:val="005B0DE8"/>
    <w:rsid w:val="005B1230"/>
    <w:rsid w:val="005B28BB"/>
    <w:rsid w:val="005B32FD"/>
    <w:rsid w:val="005B3873"/>
    <w:rsid w:val="005B3CF0"/>
    <w:rsid w:val="005B53D1"/>
    <w:rsid w:val="005B6469"/>
    <w:rsid w:val="005B669C"/>
    <w:rsid w:val="005B7267"/>
    <w:rsid w:val="005B78F2"/>
    <w:rsid w:val="005C0E9D"/>
    <w:rsid w:val="005C1484"/>
    <w:rsid w:val="005C2C62"/>
    <w:rsid w:val="005C4110"/>
    <w:rsid w:val="005C50E3"/>
    <w:rsid w:val="005C51AB"/>
    <w:rsid w:val="005C5EF7"/>
    <w:rsid w:val="005C6451"/>
    <w:rsid w:val="005C7420"/>
    <w:rsid w:val="005C764C"/>
    <w:rsid w:val="005C7DF9"/>
    <w:rsid w:val="005D119B"/>
    <w:rsid w:val="005D2642"/>
    <w:rsid w:val="005D26E9"/>
    <w:rsid w:val="005D3B26"/>
    <w:rsid w:val="005D4FA7"/>
    <w:rsid w:val="005D5422"/>
    <w:rsid w:val="005D7352"/>
    <w:rsid w:val="005D751D"/>
    <w:rsid w:val="005E0639"/>
    <w:rsid w:val="005E0DF2"/>
    <w:rsid w:val="005E1F46"/>
    <w:rsid w:val="005E2922"/>
    <w:rsid w:val="005E2F34"/>
    <w:rsid w:val="005E4179"/>
    <w:rsid w:val="005E4A53"/>
    <w:rsid w:val="005E4C42"/>
    <w:rsid w:val="005E7D8C"/>
    <w:rsid w:val="005E7FC2"/>
    <w:rsid w:val="005F084A"/>
    <w:rsid w:val="005F0F10"/>
    <w:rsid w:val="005F1513"/>
    <w:rsid w:val="005F2E07"/>
    <w:rsid w:val="005F31FA"/>
    <w:rsid w:val="005F3C2D"/>
    <w:rsid w:val="005F3D86"/>
    <w:rsid w:val="005F5B93"/>
    <w:rsid w:val="005F5E25"/>
    <w:rsid w:val="005F6BC0"/>
    <w:rsid w:val="005F6F22"/>
    <w:rsid w:val="005F788C"/>
    <w:rsid w:val="00600732"/>
    <w:rsid w:val="00601340"/>
    <w:rsid w:val="00601C8C"/>
    <w:rsid w:val="00602F9E"/>
    <w:rsid w:val="00603481"/>
    <w:rsid w:val="00603B24"/>
    <w:rsid w:val="0061099A"/>
    <w:rsid w:val="00611A84"/>
    <w:rsid w:val="00611C08"/>
    <w:rsid w:val="0061203F"/>
    <w:rsid w:val="0061225A"/>
    <w:rsid w:val="0061238F"/>
    <w:rsid w:val="006126DC"/>
    <w:rsid w:val="006133AA"/>
    <w:rsid w:val="00613787"/>
    <w:rsid w:val="00613EE4"/>
    <w:rsid w:val="006142C0"/>
    <w:rsid w:val="00614B0D"/>
    <w:rsid w:val="00616674"/>
    <w:rsid w:val="006170C3"/>
    <w:rsid w:val="00620452"/>
    <w:rsid w:val="00620CCE"/>
    <w:rsid w:val="00621536"/>
    <w:rsid w:val="006220FD"/>
    <w:rsid w:val="00622EFB"/>
    <w:rsid w:val="00624495"/>
    <w:rsid w:val="00626208"/>
    <w:rsid w:val="006264DE"/>
    <w:rsid w:val="006269B5"/>
    <w:rsid w:val="00627330"/>
    <w:rsid w:val="0062762D"/>
    <w:rsid w:val="00630293"/>
    <w:rsid w:val="006307FD"/>
    <w:rsid w:val="00630D28"/>
    <w:rsid w:val="00631180"/>
    <w:rsid w:val="0063211F"/>
    <w:rsid w:val="006321DB"/>
    <w:rsid w:val="00635077"/>
    <w:rsid w:val="00635192"/>
    <w:rsid w:val="00635395"/>
    <w:rsid w:val="0063553F"/>
    <w:rsid w:val="006355FE"/>
    <w:rsid w:val="00635B2E"/>
    <w:rsid w:val="006363AC"/>
    <w:rsid w:val="00636DF0"/>
    <w:rsid w:val="00640470"/>
    <w:rsid w:val="00640D26"/>
    <w:rsid w:val="00641FDB"/>
    <w:rsid w:val="00642895"/>
    <w:rsid w:val="00643CF9"/>
    <w:rsid w:val="00646347"/>
    <w:rsid w:val="006474D2"/>
    <w:rsid w:val="006511D9"/>
    <w:rsid w:val="00653C65"/>
    <w:rsid w:val="006543E5"/>
    <w:rsid w:val="00654C56"/>
    <w:rsid w:val="00655CB2"/>
    <w:rsid w:val="00656CBD"/>
    <w:rsid w:val="00657BC7"/>
    <w:rsid w:val="00660883"/>
    <w:rsid w:val="0066121D"/>
    <w:rsid w:val="00662402"/>
    <w:rsid w:val="00662BA3"/>
    <w:rsid w:val="006635FB"/>
    <w:rsid w:val="0066450E"/>
    <w:rsid w:val="00664A55"/>
    <w:rsid w:val="00664FEC"/>
    <w:rsid w:val="00666BEE"/>
    <w:rsid w:val="00666C0C"/>
    <w:rsid w:val="00667108"/>
    <w:rsid w:val="00667E62"/>
    <w:rsid w:val="00667E9B"/>
    <w:rsid w:val="00670640"/>
    <w:rsid w:val="0067124F"/>
    <w:rsid w:val="006715A6"/>
    <w:rsid w:val="006716D8"/>
    <w:rsid w:val="006724AB"/>
    <w:rsid w:val="006741CD"/>
    <w:rsid w:val="006741F3"/>
    <w:rsid w:val="00675571"/>
    <w:rsid w:val="006762AA"/>
    <w:rsid w:val="0067638F"/>
    <w:rsid w:val="00676951"/>
    <w:rsid w:val="00676E5B"/>
    <w:rsid w:val="0067703E"/>
    <w:rsid w:val="006773A0"/>
    <w:rsid w:val="00677791"/>
    <w:rsid w:val="00681081"/>
    <w:rsid w:val="0068196E"/>
    <w:rsid w:val="00682BED"/>
    <w:rsid w:val="00682CC4"/>
    <w:rsid w:val="00686153"/>
    <w:rsid w:val="00687D33"/>
    <w:rsid w:val="0069074D"/>
    <w:rsid w:val="00690E02"/>
    <w:rsid w:val="00691602"/>
    <w:rsid w:val="00692B0D"/>
    <w:rsid w:val="00693B77"/>
    <w:rsid w:val="006943CD"/>
    <w:rsid w:val="00694DE2"/>
    <w:rsid w:val="00694EBB"/>
    <w:rsid w:val="006952C1"/>
    <w:rsid w:val="0069545E"/>
    <w:rsid w:val="006955F3"/>
    <w:rsid w:val="006A09F7"/>
    <w:rsid w:val="006A27C6"/>
    <w:rsid w:val="006A2A7F"/>
    <w:rsid w:val="006A2E03"/>
    <w:rsid w:val="006A3D2C"/>
    <w:rsid w:val="006A4435"/>
    <w:rsid w:val="006A48DD"/>
    <w:rsid w:val="006A709E"/>
    <w:rsid w:val="006A7AA7"/>
    <w:rsid w:val="006B046C"/>
    <w:rsid w:val="006B06BF"/>
    <w:rsid w:val="006B1868"/>
    <w:rsid w:val="006B1C15"/>
    <w:rsid w:val="006B212B"/>
    <w:rsid w:val="006B2C78"/>
    <w:rsid w:val="006B3391"/>
    <w:rsid w:val="006B5CC7"/>
    <w:rsid w:val="006B5F62"/>
    <w:rsid w:val="006B6606"/>
    <w:rsid w:val="006B7E4A"/>
    <w:rsid w:val="006C0527"/>
    <w:rsid w:val="006C283F"/>
    <w:rsid w:val="006C2BFF"/>
    <w:rsid w:val="006C2D0C"/>
    <w:rsid w:val="006C2E74"/>
    <w:rsid w:val="006C30A1"/>
    <w:rsid w:val="006C447C"/>
    <w:rsid w:val="006C4504"/>
    <w:rsid w:val="006C4511"/>
    <w:rsid w:val="006C6076"/>
    <w:rsid w:val="006C62D0"/>
    <w:rsid w:val="006C7F1B"/>
    <w:rsid w:val="006D25D7"/>
    <w:rsid w:val="006D3A0C"/>
    <w:rsid w:val="006D44D1"/>
    <w:rsid w:val="006D46E8"/>
    <w:rsid w:val="006D4706"/>
    <w:rsid w:val="006D4BD5"/>
    <w:rsid w:val="006D4C88"/>
    <w:rsid w:val="006D580F"/>
    <w:rsid w:val="006D5CA7"/>
    <w:rsid w:val="006D60F0"/>
    <w:rsid w:val="006D676D"/>
    <w:rsid w:val="006D6B57"/>
    <w:rsid w:val="006D7275"/>
    <w:rsid w:val="006D761F"/>
    <w:rsid w:val="006E137D"/>
    <w:rsid w:val="006E138F"/>
    <w:rsid w:val="006E3CD7"/>
    <w:rsid w:val="006E3E2B"/>
    <w:rsid w:val="006E4983"/>
    <w:rsid w:val="006E5A61"/>
    <w:rsid w:val="006E5BB7"/>
    <w:rsid w:val="006E6CCC"/>
    <w:rsid w:val="006F06E4"/>
    <w:rsid w:val="006F13C5"/>
    <w:rsid w:val="006F1C2D"/>
    <w:rsid w:val="006F1F8B"/>
    <w:rsid w:val="006F2906"/>
    <w:rsid w:val="006F2B13"/>
    <w:rsid w:val="006F34FF"/>
    <w:rsid w:val="006F3BFE"/>
    <w:rsid w:val="006F3C20"/>
    <w:rsid w:val="006F5038"/>
    <w:rsid w:val="006F5F54"/>
    <w:rsid w:val="006F62D6"/>
    <w:rsid w:val="00701F27"/>
    <w:rsid w:val="0070474B"/>
    <w:rsid w:val="00704F9E"/>
    <w:rsid w:val="0070530B"/>
    <w:rsid w:val="00706579"/>
    <w:rsid w:val="007068CE"/>
    <w:rsid w:val="007069BA"/>
    <w:rsid w:val="00706BAF"/>
    <w:rsid w:val="0070745A"/>
    <w:rsid w:val="00707C8C"/>
    <w:rsid w:val="00710372"/>
    <w:rsid w:val="007103E2"/>
    <w:rsid w:val="00710D14"/>
    <w:rsid w:val="00710F10"/>
    <w:rsid w:val="00711249"/>
    <w:rsid w:val="007116B5"/>
    <w:rsid w:val="00711E48"/>
    <w:rsid w:val="00712710"/>
    <w:rsid w:val="0071289F"/>
    <w:rsid w:val="007128A5"/>
    <w:rsid w:val="00712F62"/>
    <w:rsid w:val="00714EDC"/>
    <w:rsid w:val="00715460"/>
    <w:rsid w:val="00715C27"/>
    <w:rsid w:val="00715C57"/>
    <w:rsid w:val="0072027B"/>
    <w:rsid w:val="00720BF7"/>
    <w:rsid w:val="0072195D"/>
    <w:rsid w:val="0072276B"/>
    <w:rsid w:val="0072345B"/>
    <w:rsid w:val="007235D2"/>
    <w:rsid w:val="007239AC"/>
    <w:rsid w:val="007239AD"/>
    <w:rsid w:val="00724AD1"/>
    <w:rsid w:val="00725045"/>
    <w:rsid w:val="00725246"/>
    <w:rsid w:val="0072578E"/>
    <w:rsid w:val="00725948"/>
    <w:rsid w:val="007265C1"/>
    <w:rsid w:val="00726AED"/>
    <w:rsid w:val="00730023"/>
    <w:rsid w:val="00730179"/>
    <w:rsid w:val="007306CF"/>
    <w:rsid w:val="00730E6D"/>
    <w:rsid w:val="0073117B"/>
    <w:rsid w:val="007314A8"/>
    <w:rsid w:val="00732FF7"/>
    <w:rsid w:val="007336F6"/>
    <w:rsid w:val="007343DE"/>
    <w:rsid w:val="00735EC4"/>
    <w:rsid w:val="007365BD"/>
    <w:rsid w:val="00737237"/>
    <w:rsid w:val="00740379"/>
    <w:rsid w:val="00740FF9"/>
    <w:rsid w:val="00741A61"/>
    <w:rsid w:val="00742061"/>
    <w:rsid w:val="0074226B"/>
    <w:rsid w:val="00742977"/>
    <w:rsid w:val="0074347D"/>
    <w:rsid w:val="007449C2"/>
    <w:rsid w:val="007450DC"/>
    <w:rsid w:val="007472E8"/>
    <w:rsid w:val="00747809"/>
    <w:rsid w:val="00747CC5"/>
    <w:rsid w:val="00747E5A"/>
    <w:rsid w:val="00750149"/>
    <w:rsid w:val="0075283E"/>
    <w:rsid w:val="007541E9"/>
    <w:rsid w:val="007545A5"/>
    <w:rsid w:val="00754738"/>
    <w:rsid w:val="00755477"/>
    <w:rsid w:val="007562D7"/>
    <w:rsid w:val="00757D29"/>
    <w:rsid w:val="0076075E"/>
    <w:rsid w:val="00761488"/>
    <w:rsid w:val="00761A23"/>
    <w:rsid w:val="00761B90"/>
    <w:rsid w:val="007661C9"/>
    <w:rsid w:val="00766946"/>
    <w:rsid w:val="007701EF"/>
    <w:rsid w:val="0077025C"/>
    <w:rsid w:val="007703AA"/>
    <w:rsid w:val="0077077F"/>
    <w:rsid w:val="00771187"/>
    <w:rsid w:val="007712CD"/>
    <w:rsid w:val="00772EB2"/>
    <w:rsid w:val="00773080"/>
    <w:rsid w:val="00773CC8"/>
    <w:rsid w:val="007750C6"/>
    <w:rsid w:val="007752DF"/>
    <w:rsid w:val="007753B9"/>
    <w:rsid w:val="00776E8C"/>
    <w:rsid w:val="007772CA"/>
    <w:rsid w:val="00777D28"/>
    <w:rsid w:val="007808EC"/>
    <w:rsid w:val="00781A53"/>
    <w:rsid w:val="00783CE6"/>
    <w:rsid w:val="00784CE6"/>
    <w:rsid w:val="00785B7B"/>
    <w:rsid w:val="00785FF8"/>
    <w:rsid w:val="0078770F"/>
    <w:rsid w:val="00790E05"/>
    <w:rsid w:val="00791FAF"/>
    <w:rsid w:val="0079245A"/>
    <w:rsid w:val="00793361"/>
    <w:rsid w:val="007947A1"/>
    <w:rsid w:val="0079518F"/>
    <w:rsid w:val="0079528F"/>
    <w:rsid w:val="0079554E"/>
    <w:rsid w:val="0079598D"/>
    <w:rsid w:val="00796373"/>
    <w:rsid w:val="00796446"/>
    <w:rsid w:val="007A0984"/>
    <w:rsid w:val="007A280F"/>
    <w:rsid w:val="007A2819"/>
    <w:rsid w:val="007A37DD"/>
    <w:rsid w:val="007A3C98"/>
    <w:rsid w:val="007A547A"/>
    <w:rsid w:val="007A62CF"/>
    <w:rsid w:val="007A7067"/>
    <w:rsid w:val="007A7513"/>
    <w:rsid w:val="007A7706"/>
    <w:rsid w:val="007B04D6"/>
    <w:rsid w:val="007B143C"/>
    <w:rsid w:val="007B150A"/>
    <w:rsid w:val="007B1BE0"/>
    <w:rsid w:val="007B21B8"/>
    <w:rsid w:val="007B33BB"/>
    <w:rsid w:val="007B3932"/>
    <w:rsid w:val="007B3A4E"/>
    <w:rsid w:val="007B42A7"/>
    <w:rsid w:val="007B597F"/>
    <w:rsid w:val="007B5C2D"/>
    <w:rsid w:val="007B660C"/>
    <w:rsid w:val="007B69C5"/>
    <w:rsid w:val="007B7E37"/>
    <w:rsid w:val="007C089E"/>
    <w:rsid w:val="007C1AB8"/>
    <w:rsid w:val="007C1D4B"/>
    <w:rsid w:val="007C5F2B"/>
    <w:rsid w:val="007C60A6"/>
    <w:rsid w:val="007C6211"/>
    <w:rsid w:val="007C67DD"/>
    <w:rsid w:val="007C70C5"/>
    <w:rsid w:val="007D0542"/>
    <w:rsid w:val="007D1873"/>
    <w:rsid w:val="007D3114"/>
    <w:rsid w:val="007D3D84"/>
    <w:rsid w:val="007D5EA5"/>
    <w:rsid w:val="007D69D3"/>
    <w:rsid w:val="007D7F86"/>
    <w:rsid w:val="007E0049"/>
    <w:rsid w:val="007E152D"/>
    <w:rsid w:val="007E19AE"/>
    <w:rsid w:val="007E24E4"/>
    <w:rsid w:val="007E27CA"/>
    <w:rsid w:val="007E2E98"/>
    <w:rsid w:val="007E33AE"/>
    <w:rsid w:val="007E3D4F"/>
    <w:rsid w:val="007E5877"/>
    <w:rsid w:val="007E6799"/>
    <w:rsid w:val="007E7410"/>
    <w:rsid w:val="007E7B4A"/>
    <w:rsid w:val="007F0A26"/>
    <w:rsid w:val="007F2250"/>
    <w:rsid w:val="007F28D5"/>
    <w:rsid w:val="007F3603"/>
    <w:rsid w:val="007F4639"/>
    <w:rsid w:val="007F557D"/>
    <w:rsid w:val="007F57B5"/>
    <w:rsid w:val="007F729C"/>
    <w:rsid w:val="007F7623"/>
    <w:rsid w:val="007F7B75"/>
    <w:rsid w:val="00801303"/>
    <w:rsid w:val="00801600"/>
    <w:rsid w:val="00802248"/>
    <w:rsid w:val="00802C92"/>
    <w:rsid w:val="00802F72"/>
    <w:rsid w:val="00803B21"/>
    <w:rsid w:val="00803B40"/>
    <w:rsid w:val="00804033"/>
    <w:rsid w:val="008044B9"/>
    <w:rsid w:val="00804544"/>
    <w:rsid w:val="008052A0"/>
    <w:rsid w:val="0080534E"/>
    <w:rsid w:val="00805EE9"/>
    <w:rsid w:val="00806831"/>
    <w:rsid w:val="0081004D"/>
    <w:rsid w:val="008101E3"/>
    <w:rsid w:val="00811A1A"/>
    <w:rsid w:val="00811D18"/>
    <w:rsid w:val="00812345"/>
    <w:rsid w:val="008124DD"/>
    <w:rsid w:val="00812CD2"/>
    <w:rsid w:val="00815EAC"/>
    <w:rsid w:val="0081752C"/>
    <w:rsid w:val="008176FA"/>
    <w:rsid w:val="0081792D"/>
    <w:rsid w:val="00820290"/>
    <w:rsid w:val="00820C15"/>
    <w:rsid w:val="00821089"/>
    <w:rsid w:val="00821843"/>
    <w:rsid w:val="0082270B"/>
    <w:rsid w:val="00823CDB"/>
    <w:rsid w:val="008240AC"/>
    <w:rsid w:val="008242A0"/>
    <w:rsid w:val="0082498E"/>
    <w:rsid w:val="008262D2"/>
    <w:rsid w:val="0082674C"/>
    <w:rsid w:val="00830013"/>
    <w:rsid w:val="0083057C"/>
    <w:rsid w:val="00830C7F"/>
    <w:rsid w:val="00831F77"/>
    <w:rsid w:val="00832CA9"/>
    <w:rsid w:val="00835362"/>
    <w:rsid w:val="00835848"/>
    <w:rsid w:val="00837A79"/>
    <w:rsid w:val="0084175F"/>
    <w:rsid w:val="00842415"/>
    <w:rsid w:val="00842423"/>
    <w:rsid w:val="00842479"/>
    <w:rsid w:val="00843265"/>
    <w:rsid w:val="008438F4"/>
    <w:rsid w:val="00844031"/>
    <w:rsid w:val="008441F3"/>
    <w:rsid w:val="00845097"/>
    <w:rsid w:val="00845209"/>
    <w:rsid w:val="00845477"/>
    <w:rsid w:val="00846466"/>
    <w:rsid w:val="0084677C"/>
    <w:rsid w:val="008473AA"/>
    <w:rsid w:val="00850009"/>
    <w:rsid w:val="00850C80"/>
    <w:rsid w:val="00851A12"/>
    <w:rsid w:val="00852C4C"/>
    <w:rsid w:val="0085318B"/>
    <w:rsid w:val="008537FD"/>
    <w:rsid w:val="00853DB9"/>
    <w:rsid w:val="00854173"/>
    <w:rsid w:val="008546F0"/>
    <w:rsid w:val="00855937"/>
    <w:rsid w:val="00855964"/>
    <w:rsid w:val="008565E6"/>
    <w:rsid w:val="00857181"/>
    <w:rsid w:val="00857D78"/>
    <w:rsid w:val="00861E11"/>
    <w:rsid w:val="008634A6"/>
    <w:rsid w:val="00863D62"/>
    <w:rsid w:val="00865310"/>
    <w:rsid w:val="008653A2"/>
    <w:rsid w:val="00865416"/>
    <w:rsid w:val="008656F2"/>
    <w:rsid w:val="00866653"/>
    <w:rsid w:val="00866AB4"/>
    <w:rsid w:val="008673D3"/>
    <w:rsid w:val="00867411"/>
    <w:rsid w:val="0086776F"/>
    <w:rsid w:val="0087087B"/>
    <w:rsid w:val="008715DC"/>
    <w:rsid w:val="008731E9"/>
    <w:rsid w:val="00873FFA"/>
    <w:rsid w:val="00874234"/>
    <w:rsid w:val="0087479B"/>
    <w:rsid w:val="0087522D"/>
    <w:rsid w:val="00875B8C"/>
    <w:rsid w:val="008773C5"/>
    <w:rsid w:val="00877A86"/>
    <w:rsid w:val="00877B80"/>
    <w:rsid w:val="00880189"/>
    <w:rsid w:val="00880218"/>
    <w:rsid w:val="00880A64"/>
    <w:rsid w:val="00880B05"/>
    <w:rsid w:val="00882387"/>
    <w:rsid w:val="00882525"/>
    <w:rsid w:val="00883104"/>
    <w:rsid w:val="00883AFC"/>
    <w:rsid w:val="00884395"/>
    <w:rsid w:val="008862CE"/>
    <w:rsid w:val="0089041C"/>
    <w:rsid w:val="00891027"/>
    <w:rsid w:val="008926EB"/>
    <w:rsid w:val="0089376E"/>
    <w:rsid w:val="008944A5"/>
    <w:rsid w:val="0089481F"/>
    <w:rsid w:val="008959AD"/>
    <w:rsid w:val="0089655D"/>
    <w:rsid w:val="00896628"/>
    <w:rsid w:val="0089735C"/>
    <w:rsid w:val="008A0D3D"/>
    <w:rsid w:val="008A111E"/>
    <w:rsid w:val="008A16D7"/>
    <w:rsid w:val="008A2129"/>
    <w:rsid w:val="008A51B2"/>
    <w:rsid w:val="008A6A81"/>
    <w:rsid w:val="008A7C11"/>
    <w:rsid w:val="008B0220"/>
    <w:rsid w:val="008B02F7"/>
    <w:rsid w:val="008B1C49"/>
    <w:rsid w:val="008B1E65"/>
    <w:rsid w:val="008B2036"/>
    <w:rsid w:val="008B3C6D"/>
    <w:rsid w:val="008B7471"/>
    <w:rsid w:val="008B7766"/>
    <w:rsid w:val="008B78F2"/>
    <w:rsid w:val="008C00D1"/>
    <w:rsid w:val="008C07E4"/>
    <w:rsid w:val="008C0B26"/>
    <w:rsid w:val="008C1E6F"/>
    <w:rsid w:val="008C2B4B"/>
    <w:rsid w:val="008C31EF"/>
    <w:rsid w:val="008C7363"/>
    <w:rsid w:val="008C7875"/>
    <w:rsid w:val="008D094D"/>
    <w:rsid w:val="008D1D6F"/>
    <w:rsid w:val="008D1E81"/>
    <w:rsid w:val="008D3A8C"/>
    <w:rsid w:val="008D3F40"/>
    <w:rsid w:val="008D4BDE"/>
    <w:rsid w:val="008D4DA8"/>
    <w:rsid w:val="008D6397"/>
    <w:rsid w:val="008D659D"/>
    <w:rsid w:val="008D684F"/>
    <w:rsid w:val="008D778C"/>
    <w:rsid w:val="008D7978"/>
    <w:rsid w:val="008D7C27"/>
    <w:rsid w:val="008E038E"/>
    <w:rsid w:val="008E1D1A"/>
    <w:rsid w:val="008E5190"/>
    <w:rsid w:val="008E5849"/>
    <w:rsid w:val="008E5A6E"/>
    <w:rsid w:val="008E70CA"/>
    <w:rsid w:val="008E77C8"/>
    <w:rsid w:val="008F184C"/>
    <w:rsid w:val="008F206E"/>
    <w:rsid w:val="008F291A"/>
    <w:rsid w:val="008F44CC"/>
    <w:rsid w:val="008F6170"/>
    <w:rsid w:val="008F78A5"/>
    <w:rsid w:val="00901139"/>
    <w:rsid w:val="0090311E"/>
    <w:rsid w:val="00903269"/>
    <w:rsid w:val="009032E5"/>
    <w:rsid w:val="0090480C"/>
    <w:rsid w:val="00905B7C"/>
    <w:rsid w:val="00905DFD"/>
    <w:rsid w:val="00907286"/>
    <w:rsid w:val="009074FB"/>
    <w:rsid w:val="00907583"/>
    <w:rsid w:val="0090770D"/>
    <w:rsid w:val="00907775"/>
    <w:rsid w:val="00911010"/>
    <w:rsid w:val="00911BE6"/>
    <w:rsid w:val="00911D43"/>
    <w:rsid w:val="00911FBD"/>
    <w:rsid w:val="00912A8F"/>
    <w:rsid w:val="00913478"/>
    <w:rsid w:val="00913B78"/>
    <w:rsid w:val="00914942"/>
    <w:rsid w:val="00915BF5"/>
    <w:rsid w:val="00915D37"/>
    <w:rsid w:val="00915DDF"/>
    <w:rsid w:val="00916813"/>
    <w:rsid w:val="00916B02"/>
    <w:rsid w:val="00920822"/>
    <w:rsid w:val="00921BA6"/>
    <w:rsid w:val="00925055"/>
    <w:rsid w:val="00926A12"/>
    <w:rsid w:val="00927158"/>
    <w:rsid w:val="00930E04"/>
    <w:rsid w:val="00932237"/>
    <w:rsid w:val="00932325"/>
    <w:rsid w:val="0093298B"/>
    <w:rsid w:val="00933408"/>
    <w:rsid w:val="00933AB2"/>
    <w:rsid w:val="00933B0B"/>
    <w:rsid w:val="009347E8"/>
    <w:rsid w:val="009349AF"/>
    <w:rsid w:val="00935453"/>
    <w:rsid w:val="009360BC"/>
    <w:rsid w:val="00936599"/>
    <w:rsid w:val="00936D5D"/>
    <w:rsid w:val="0093748B"/>
    <w:rsid w:val="0094038C"/>
    <w:rsid w:val="00940FEB"/>
    <w:rsid w:val="00941844"/>
    <w:rsid w:val="009425FE"/>
    <w:rsid w:val="00943707"/>
    <w:rsid w:val="00943DD2"/>
    <w:rsid w:val="00944DE0"/>
    <w:rsid w:val="00944F1C"/>
    <w:rsid w:val="009458F8"/>
    <w:rsid w:val="00945F19"/>
    <w:rsid w:val="00946090"/>
    <w:rsid w:val="00946B5D"/>
    <w:rsid w:val="009475F5"/>
    <w:rsid w:val="009526D5"/>
    <w:rsid w:val="00952C17"/>
    <w:rsid w:val="00952D05"/>
    <w:rsid w:val="00954D96"/>
    <w:rsid w:val="00954DCD"/>
    <w:rsid w:val="00957E37"/>
    <w:rsid w:val="0096050F"/>
    <w:rsid w:val="00960522"/>
    <w:rsid w:val="00962686"/>
    <w:rsid w:val="00963DCB"/>
    <w:rsid w:val="00963ECF"/>
    <w:rsid w:val="009657F1"/>
    <w:rsid w:val="00966424"/>
    <w:rsid w:val="0096666B"/>
    <w:rsid w:val="00967CC5"/>
    <w:rsid w:val="0097111D"/>
    <w:rsid w:val="009713FD"/>
    <w:rsid w:val="009714F7"/>
    <w:rsid w:val="00972337"/>
    <w:rsid w:val="0097261A"/>
    <w:rsid w:val="00972649"/>
    <w:rsid w:val="009748CB"/>
    <w:rsid w:val="00975079"/>
    <w:rsid w:val="00975600"/>
    <w:rsid w:val="00976E40"/>
    <w:rsid w:val="00977A28"/>
    <w:rsid w:val="00982045"/>
    <w:rsid w:val="009822DF"/>
    <w:rsid w:val="009865E7"/>
    <w:rsid w:val="00990D49"/>
    <w:rsid w:val="009912D2"/>
    <w:rsid w:val="00991419"/>
    <w:rsid w:val="00993AAA"/>
    <w:rsid w:val="00993BFB"/>
    <w:rsid w:val="00993D5E"/>
    <w:rsid w:val="009943CF"/>
    <w:rsid w:val="009950AB"/>
    <w:rsid w:val="00997CD8"/>
    <w:rsid w:val="009A04F0"/>
    <w:rsid w:val="009A0A69"/>
    <w:rsid w:val="009A0B39"/>
    <w:rsid w:val="009A1E88"/>
    <w:rsid w:val="009A3363"/>
    <w:rsid w:val="009A3E00"/>
    <w:rsid w:val="009A41F6"/>
    <w:rsid w:val="009A43B9"/>
    <w:rsid w:val="009A5809"/>
    <w:rsid w:val="009A5AF9"/>
    <w:rsid w:val="009A650C"/>
    <w:rsid w:val="009A6B02"/>
    <w:rsid w:val="009A7274"/>
    <w:rsid w:val="009A75A3"/>
    <w:rsid w:val="009A7B0D"/>
    <w:rsid w:val="009A7CAE"/>
    <w:rsid w:val="009B04C0"/>
    <w:rsid w:val="009B1736"/>
    <w:rsid w:val="009B20B3"/>
    <w:rsid w:val="009B457E"/>
    <w:rsid w:val="009B5B30"/>
    <w:rsid w:val="009B71C8"/>
    <w:rsid w:val="009B71FC"/>
    <w:rsid w:val="009C0029"/>
    <w:rsid w:val="009C10F3"/>
    <w:rsid w:val="009C1F10"/>
    <w:rsid w:val="009C31EC"/>
    <w:rsid w:val="009C3E85"/>
    <w:rsid w:val="009C50F6"/>
    <w:rsid w:val="009C64F1"/>
    <w:rsid w:val="009C663D"/>
    <w:rsid w:val="009C7A5D"/>
    <w:rsid w:val="009C7EEA"/>
    <w:rsid w:val="009D00A1"/>
    <w:rsid w:val="009D0FFC"/>
    <w:rsid w:val="009D184D"/>
    <w:rsid w:val="009D346F"/>
    <w:rsid w:val="009D48E1"/>
    <w:rsid w:val="009D550E"/>
    <w:rsid w:val="009D5712"/>
    <w:rsid w:val="009D59F9"/>
    <w:rsid w:val="009D6385"/>
    <w:rsid w:val="009D6CBA"/>
    <w:rsid w:val="009D73AE"/>
    <w:rsid w:val="009D7714"/>
    <w:rsid w:val="009E2C53"/>
    <w:rsid w:val="009E372E"/>
    <w:rsid w:val="009E3C2C"/>
    <w:rsid w:val="009E4A92"/>
    <w:rsid w:val="009E5E37"/>
    <w:rsid w:val="009E639A"/>
    <w:rsid w:val="009E7B91"/>
    <w:rsid w:val="009E7E60"/>
    <w:rsid w:val="009F0428"/>
    <w:rsid w:val="009F0433"/>
    <w:rsid w:val="009F055E"/>
    <w:rsid w:val="009F127E"/>
    <w:rsid w:val="009F1DB7"/>
    <w:rsid w:val="009F2672"/>
    <w:rsid w:val="009F3193"/>
    <w:rsid w:val="009F4BFB"/>
    <w:rsid w:val="009F52A8"/>
    <w:rsid w:val="009F58F0"/>
    <w:rsid w:val="009F6F68"/>
    <w:rsid w:val="009F73D7"/>
    <w:rsid w:val="00A01344"/>
    <w:rsid w:val="00A01379"/>
    <w:rsid w:val="00A01AAC"/>
    <w:rsid w:val="00A03F34"/>
    <w:rsid w:val="00A072AF"/>
    <w:rsid w:val="00A07D40"/>
    <w:rsid w:val="00A10841"/>
    <w:rsid w:val="00A11B6A"/>
    <w:rsid w:val="00A1220A"/>
    <w:rsid w:val="00A12B62"/>
    <w:rsid w:val="00A138BA"/>
    <w:rsid w:val="00A13FA7"/>
    <w:rsid w:val="00A1486D"/>
    <w:rsid w:val="00A14DDB"/>
    <w:rsid w:val="00A152A1"/>
    <w:rsid w:val="00A1555A"/>
    <w:rsid w:val="00A155FF"/>
    <w:rsid w:val="00A16EBF"/>
    <w:rsid w:val="00A208C6"/>
    <w:rsid w:val="00A217DF"/>
    <w:rsid w:val="00A21C85"/>
    <w:rsid w:val="00A2202B"/>
    <w:rsid w:val="00A22A45"/>
    <w:rsid w:val="00A22FE6"/>
    <w:rsid w:val="00A231CE"/>
    <w:rsid w:val="00A2322E"/>
    <w:rsid w:val="00A23240"/>
    <w:rsid w:val="00A2501E"/>
    <w:rsid w:val="00A25859"/>
    <w:rsid w:val="00A258C6"/>
    <w:rsid w:val="00A267E4"/>
    <w:rsid w:val="00A2770E"/>
    <w:rsid w:val="00A278F0"/>
    <w:rsid w:val="00A30653"/>
    <w:rsid w:val="00A30774"/>
    <w:rsid w:val="00A30AF9"/>
    <w:rsid w:val="00A30D82"/>
    <w:rsid w:val="00A3206B"/>
    <w:rsid w:val="00A327EF"/>
    <w:rsid w:val="00A32A75"/>
    <w:rsid w:val="00A333A3"/>
    <w:rsid w:val="00A33563"/>
    <w:rsid w:val="00A33573"/>
    <w:rsid w:val="00A34040"/>
    <w:rsid w:val="00A343C2"/>
    <w:rsid w:val="00A3450B"/>
    <w:rsid w:val="00A35039"/>
    <w:rsid w:val="00A3527D"/>
    <w:rsid w:val="00A37820"/>
    <w:rsid w:val="00A405AD"/>
    <w:rsid w:val="00A40C62"/>
    <w:rsid w:val="00A42C32"/>
    <w:rsid w:val="00A43451"/>
    <w:rsid w:val="00A436E8"/>
    <w:rsid w:val="00A439A0"/>
    <w:rsid w:val="00A43D6A"/>
    <w:rsid w:val="00A43F3E"/>
    <w:rsid w:val="00A44489"/>
    <w:rsid w:val="00A44B43"/>
    <w:rsid w:val="00A462FA"/>
    <w:rsid w:val="00A46A5F"/>
    <w:rsid w:val="00A46F28"/>
    <w:rsid w:val="00A5107D"/>
    <w:rsid w:val="00A52F0B"/>
    <w:rsid w:val="00A5572F"/>
    <w:rsid w:val="00A55D00"/>
    <w:rsid w:val="00A56009"/>
    <w:rsid w:val="00A576EF"/>
    <w:rsid w:val="00A57701"/>
    <w:rsid w:val="00A60DA3"/>
    <w:rsid w:val="00A6165A"/>
    <w:rsid w:val="00A6189C"/>
    <w:rsid w:val="00A6217C"/>
    <w:rsid w:val="00A62577"/>
    <w:rsid w:val="00A6295A"/>
    <w:rsid w:val="00A63FEF"/>
    <w:rsid w:val="00A646B2"/>
    <w:rsid w:val="00A65207"/>
    <w:rsid w:val="00A661FE"/>
    <w:rsid w:val="00A6662F"/>
    <w:rsid w:val="00A66C20"/>
    <w:rsid w:val="00A67EB2"/>
    <w:rsid w:val="00A715C2"/>
    <w:rsid w:val="00A718B6"/>
    <w:rsid w:val="00A72D08"/>
    <w:rsid w:val="00A73946"/>
    <w:rsid w:val="00A73E06"/>
    <w:rsid w:val="00A7432A"/>
    <w:rsid w:val="00A7475B"/>
    <w:rsid w:val="00A75B82"/>
    <w:rsid w:val="00A76767"/>
    <w:rsid w:val="00A778B2"/>
    <w:rsid w:val="00A77FB5"/>
    <w:rsid w:val="00A80672"/>
    <w:rsid w:val="00A81954"/>
    <w:rsid w:val="00A824C3"/>
    <w:rsid w:val="00A82C82"/>
    <w:rsid w:val="00A8434C"/>
    <w:rsid w:val="00A84744"/>
    <w:rsid w:val="00A847CC"/>
    <w:rsid w:val="00A84959"/>
    <w:rsid w:val="00A84E96"/>
    <w:rsid w:val="00A85343"/>
    <w:rsid w:val="00A85726"/>
    <w:rsid w:val="00A91ACC"/>
    <w:rsid w:val="00A91B6E"/>
    <w:rsid w:val="00A91E07"/>
    <w:rsid w:val="00A92C6A"/>
    <w:rsid w:val="00A92E86"/>
    <w:rsid w:val="00A9339F"/>
    <w:rsid w:val="00A934F2"/>
    <w:rsid w:val="00A94733"/>
    <w:rsid w:val="00A94BC3"/>
    <w:rsid w:val="00A94F0E"/>
    <w:rsid w:val="00A95D0F"/>
    <w:rsid w:val="00AA0113"/>
    <w:rsid w:val="00AA074D"/>
    <w:rsid w:val="00AA1A68"/>
    <w:rsid w:val="00AA275E"/>
    <w:rsid w:val="00AA48B1"/>
    <w:rsid w:val="00AA5065"/>
    <w:rsid w:val="00AA5F05"/>
    <w:rsid w:val="00AA6239"/>
    <w:rsid w:val="00AA629A"/>
    <w:rsid w:val="00AA68D2"/>
    <w:rsid w:val="00AA6911"/>
    <w:rsid w:val="00AA6AF3"/>
    <w:rsid w:val="00AA6B9D"/>
    <w:rsid w:val="00AA6C35"/>
    <w:rsid w:val="00AA6CA6"/>
    <w:rsid w:val="00AA6E6E"/>
    <w:rsid w:val="00AA7560"/>
    <w:rsid w:val="00AB0ADF"/>
    <w:rsid w:val="00AB11D0"/>
    <w:rsid w:val="00AB11DD"/>
    <w:rsid w:val="00AB3709"/>
    <w:rsid w:val="00AB5F71"/>
    <w:rsid w:val="00AB635C"/>
    <w:rsid w:val="00AB65B7"/>
    <w:rsid w:val="00AC06BD"/>
    <w:rsid w:val="00AC078B"/>
    <w:rsid w:val="00AC07EF"/>
    <w:rsid w:val="00AC1346"/>
    <w:rsid w:val="00AC29F7"/>
    <w:rsid w:val="00AC3BA7"/>
    <w:rsid w:val="00AC5A96"/>
    <w:rsid w:val="00AC7A64"/>
    <w:rsid w:val="00AD033D"/>
    <w:rsid w:val="00AD0414"/>
    <w:rsid w:val="00AD061A"/>
    <w:rsid w:val="00AD2096"/>
    <w:rsid w:val="00AD228D"/>
    <w:rsid w:val="00AD379A"/>
    <w:rsid w:val="00AD5620"/>
    <w:rsid w:val="00AD6138"/>
    <w:rsid w:val="00AD6546"/>
    <w:rsid w:val="00AD70D4"/>
    <w:rsid w:val="00AD781E"/>
    <w:rsid w:val="00AD7B29"/>
    <w:rsid w:val="00AE0459"/>
    <w:rsid w:val="00AE07C2"/>
    <w:rsid w:val="00AE0CE4"/>
    <w:rsid w:val="00AE1517"/>
    <w:rsid w:val="00AE3FAC"/>
    <w:rsid w:val="00AE53B0"/>
    <w:rsid w:val="00AE5C9D"/>
    <w:rsid w:val="00AE734C"/>
    <w:rsid w:val="00AF07E3"/>
    <w:rsid w:val="00AF420B"/>
    <w:rsid w:val="00AF45EE"/>
    <w:rsid w:val="00AF5F59"/>
    <w:rsid w:val="00AF6FBE"/>
    <w:rsid w:val="00AF7329"/>
    <w:rsid w:val="00AF7BA8"/>
    <w:rsid w:val="00B0077D"/>
    <w:rsid w:val="00B00826"/>
    <w:rsid w:val="00B01632"/>
    <w:rsid w:val="00B02DB2"/>
    <w:rsid w:val="00B02F5A"/>
    <w:rsid w:val="00B03DDA"/>
    <w:rsid w:val="00B03E65"/>
    <w:rsid w:val="00B04600"/>
    <w:rsid w:val="00B04EDA"/>
    <w:rsid w:val="00B04EF0"/>
    <w:rsid w:val="00B05C5A"/>
    <w:rsid w:val="00B06112"/>
    <w:rsid w:val="00B06401"/>
    <w:rsid w:val="00B069DE"/>
    <w:rsid w:val="00B07DEB"/>
    <w:rsid w:val="00B102BF"/>
    <w:rsid w:val="00B111EA"/>
    <w:rsid w:val="00B112C0"/>
    <w:rsid w:val="00B13860"/>
    <w:rsid w:val="00B13C05"/>
    <w:rsid w:val="00B13E49"/>
    <w:rsid w:val="00B14745"/>
    <w:rsid w:val="00B15393"/>
    <w:rsid w:val="00B15A2E"/>
    <w:rsid w:val="00B16E08"/>
    <w:rsid w:val="00B2149C"/>
    <w:rsid w:val="00B2232B"/>
    <w:rsid w:val="00B226D3"/>
    <w:rsid w:val="00B234EB"/>
    <w:rsid w:val="00B267BE"/>
    <w:rsid w:val="00B27569"/>
    <w:rsid w:val="00B27B80"/>
    <w:rsid w:val="00B27E01"/>
    <w:rsid w:val="00B307BF"/>
    <w:rsid w:val="00B30E7D"/>
    <w:rsid w:val="00B319DE"/>
    <w:rsid w:val="00B32A2E"/>
    <w:rsid w:val="00B32CAC"/>
    <w:rsid w:val="00B331BC"/>
    <w:rsid w:val="00B35434"/>
    <w:rsid w:val="00B35762"/>
    <w:rsid w:val="00B35936"/>
    <w:rsid w:val="00B3595A"/>
    <w:rsid w:val="00B36978"/>
    <w:rsid w:val="00B37233"/>
    <w:rsid w:val="00B37746"/>
    <w:rsid w:val="00B37B61"/>
    <w:rsid w:val="00B37F30"/>
    <w:rsid w:val="00B4076D"/>
    <w:rsid w:val="00B4138C"/>
    <w:rsid w:val="00B41CD8"/>
    <w:rsid w:val="00B437E7"/>
    <w:rsid w:val="00B44532"/>
    <w:rsid w:val="00B447E3"/>
    <w:rsid w:val="00B46D8F"/>
    <w:rsid w:val="00B47324"/>
    <w:rsid w:val="00B50177"/>
    <w:rsid w:val="00B50924"/>
    <w:rsid w:val="00B50E05"/>
    <w:rsid w:val="00B5194E"/>
    <w:rsid w:val="00B51BE5"/>
    <w:rsid w:val="00B51DFC"/>
    <w:rsid w:val="00B520F3"/>
    <w:rsid w:val="00B52222"/>
    <w:rsid w:val="00B52BC2"/>
    <w:rsid w:val="00B54126"/>
    <w:rsid w:val="00B54394"/>
    <w:rsid w:val="00B55037"/>
    <w:rsid w:val="00B55192"/>
    <w:rsid w:val="00B552BA"/>
    <w:rsid w:val="00B559E1"/>
    <w:rsid w:val="00B56056"/>
    <w:rsid w:val="00B57C3A"/>
    <w:rsid w:val="00B62708"/>
    <w:rsid w:val="00B634EF"/>
    <w:rsid w:val="00B64CDE"/>
    <w:rsid w:val="00B66091"/>
    <w:rsid w:val="00B6669F"/>
    <w:rsid w:val="00B66976"/>
    <w:rsid w:val="00B70062"/>
    <w:rsid w:val="00B70600"/>
    <w:rsid w:val="00B70FA2"/>
    <w:rsid w:val="00B7130B"/>
    <w:rsid w:val="00B720A3"/>
    <w:rsid w:val="00B7301E"/>
    <w:rsid w:val="00B7375E"/>
    <w:rsid w:val="00B75FFB"/>
    <w:rsid w:val="00B76DA6"/>
    <w:rsid w:val="00B77184"/>
    <w:rsid w:val="00B77E5F"/>
    <w:rsid w:val="00B81D4E"/>
    <w:rsid w:val="00B828B6"/>
    <w:rsid w:val="00B8329A"/>
    <w:rsid w:val="00B874F3"/>
    <w:rsid w:val="00B8797D"/>
    <w:rsid w:val="00B87D0A"/>
    <w:rsid w:val="00B90D45"/>
    <w:rsid w:val="00B93F4E"/>
    <w:rsid w:val="00B94278"/>
    <w:rsid w:val="00B954BC"/>
    <w:rsid w:val="00B95E6B"/>
    <w:rsid w:val="00B967C7"/>
    <w:rsid w:val="00BA03F6"/>
    <w:rsid w:val="00BA0D22"/>
    <w:rsid w:val="00BA132A"/>
    <w:rsid w:val="00BA194C"/>
    <w:rsid w:val="00BA41C5"/>
    <w:rsid w:val="00BA4B84"/>
    <w:rsid w:val="00BA5637"/>
    <w:rsid w:val="00BA58FB"/>
    <w:rsid w:val="00BA603C"/>
    <w:rsid w:val="00BA6761"/>
    <w:rsid w:val="00BA6F5A"/>
    <w:rsid w:val="00BA7925"/>
    <w:rsid w:val="00BA7A72"/>
    <w:rsid w:val="00BA7C1F"/>
    <w:rsid w:val="00BA7FA7"/>
    <w:rsid w:val="00BB0920"/>
    <w:rsid w:val="00BB22C0"/>
    <w:rsid w:val="00BB2637"/>
    <w:rsid w:val="00BB30F7"/>
    <w:rsid w:val="00BB4757"/>
    <w:rsid w:val="00BB50DA"/>
    <w:rsid w:val="00BB5A38"/>
    <w:rsid w:val="00BB63C6"/>
    <w:rsid w:val="00BC24C4"/>
    <w:rsid w:val="00BC4222"/>
    <w:rsid w:val="00BC46C1"/>
    <w:rsid w:val="00BC4786"/>
    <w:rsid w:val="00BC67CC"/>
    <w:rsid w:val="00BC67F7"/>
    <w:rsid w:val="00BC6BEE"/>
    <w:rsid w:val="00BD0597"/>
    <w:rsid w:val="00BD0849"/>
    <w:rsid w:val="00BD08E4"/>
    <w:rsid w:val="00BD13BD"/>
    <w:rsid w:val="00BD3B8C"/>
    <w:rsid w:val="00BD3DD5"/>
    <w:rsid w:val="00BD4E0A"/>
    <w:rsid w:val="00BD5988"/>
    <w:rsid w:val="00BD72E7"/>
    <w:rsid w:val="00BD7474"/>
    <w:rsid w:val="00BD7A02"/>
    <w:rsid w:val="00BE0991"/>
    <w:rsid w:val="00BE1001"/>
    <w:rsid w:val="00BE27EF"/>
    <w:rsid w:val="00BE2DA0"/>
    <w:rsid w:val="00BE3FF3"/>
    <w:rsid w:val="00BE44E7"/>
    <w:rsid w:val="00BE4E08"/>
    <w:rsid w:val="00BE5B55"/>
    <w:rsid w:val="00BF0795"/>
    <w:rsid w:val="00BF1919"/>
    <w:rsid w:val="00BF42CF"/>
    <w:rsid w:val="00BF457E"/>
    <w:rsid w:val="00BF4D35"/>
    <w:rsid w:val="00BF4DBE"/>
    <w:rsid w:val="00BF509F"/>
    <w:rsid w:val="00BF5427"/>
    <w:rsid w:val="00BF5472"/>
    <w:rsid w:val="00BF6203"/>
    <w:rsid w:val="00BF72DF"/>
    <w:rsid w:val="00BF751D"/>
    <w:rsid w:val="00BF7FBE"/>
    <w:rsid w:val="00C00369"/>
    <w:rsid w:val="00C00C67"/>
    <w:rsid w:val="00C014C3"/>
    <w:rsid w:val="00C02368"/>
    <w:rsid w:val="00C03C01"/>
    <w:rsid w:val="00C05530"/>
    <w:rsid w:val="00C05FF3"/>
    <w:rsid w:val="00C06007"/>
    <w:rsid w:val="00C061B1"/>
    <w:rsid w:val="00C072A7"/>
    <w:rsid w:val="00C07652"/>
    <w:rsid w:val="00C11768"/>
    <w:rsid w:val="00C11F30"/>
    <w:rsid w:val="00C14130"/>
    <w:rsid w:val="00C1443B"/>
    <w:rsid w:val="00C14D86"/>
    <w:rsid w:val="00C16C3A"/>
    <w:rsid w:val="00C1752A"/>
    <w:rsid w:val="00C17B6C"/>
    <w:rsid w:val="00C2014D"/>
    <w:rsid w:val="00C20867"/>
    <w:rsid w:val="00C20E56"/>
    <w:rsid w:val="00C220AA"/>
    <w:rsid w:val="00C22567"/>
    <w:rsid w:val="00C23366"/>
    <w:rsid w:val="00C23618"/>
    <w:rsid w:val="00C24E2F"/>
    <w:rsid w:val="00C27384"/>
    <w:rsid w:val="00C3292C"/>
    <w:rsid w:val="00C33452"/>
    <w:rsid w:val="00C37191"/>
    <w:rsid w:val="00C4082A"/>
    <w:rsid w:val="00C412B5"/>
    <w:rsid w:val="00C41737"/>
    <w:rsid w:val="00C41910"/>
    <w:rsid w:val="00C41C1B"/>
    <w:rsid w:val="00C41ED3"/>
    <w:rsid w:val="00C43FFC"/>
    <w:rsid w:val="00C44D49"/>
    <w:rsid w:val="00C45958"/>
    <w:rsid w:val="00C464E5"/>
    <w:rsid w:val="00C46972"/>
    <w:rsid w:val="00C4751A"/>
    <w:rsid w:val="00C47955"/>
    <w:rsid w:val="00C502DE"/>
    <w:rsid w:val="00C50FC1"/>
    <w:rsid w:val="00C54A2E"/>
    <w:rsid w:val="00C56635"/>
    <w:rsid w:val="00C56F52"/>
    <w:rsid w:val="00C604B3"/>
    <w:rsid w:val="00C60BA7"/>
    <w:rsid w:val="00C612E0"/>
    <w:rsid w:val="00C62918"/>
    <w:rsid w:val="00C62FEF"/>
    <w:rsid w:val="00C63B87"/>
    <w:rsid w:val="00C644E0"/>
    <w:rsid w:val="00C645EB"/>
    <w:rsid w:val="00C6469D"/>
    <w:rsid w:val="00C655F5"/>
    <w:rsid w:val="00C65D14"/>
    <w:rsid w:val="00C661CC"/>
    <w:rsid w:val="00C702B6"/>
    <w:rsid w:val="00C70F13"/>
    <w:rsid w:val="00C72930"/>
    <w:rsid w:val="00C733C2"/>
    <w:rsid w:val="00C741F8"/>
    <w:rsid w:val="00C76092"/>
    <w:rsid w:val="00C7643D"/>
    <w:rsid w:val="00C772C8"/>
    <w:rsid w:val="00C77FBF"/>
    <w:rsid w:val="00C8017A"/>
    <w:rsid w:val="00C806E4"/>
    <w:rsid w:val="00C8201F"/>
    <w:rsid w:val="00C837A3"/>
    <w:rsid w:val="00C838FB"/>
    <w:rsid w:val="00C8464F"/>
    <w:rsid w:val="00C84A57"/>
    <w:rsid w:val="00C85907"/>
    <w:rsid w:val="00C85CC1"/>
    <w:rsid w:val="00C86876"/>
    <w:rsid w:val="00C86F4F"/>
    <w:rsid w:val="00C87BAB"/>
    <w:rsid w:val="00C87F8C"/>
    <w:rsid w:val="00C90556"/>
    <w:rsid w:val="00C905C8"/>
    <w:rsid w:val="00C9161F"/>
    <w:rsid w:val="00C92671"/>
    <w:rsid w:val="00C92F06"/>
    <w:rsid w:val="00C934F5"/>
    <w:rsid w:val="00C93534"/>
    <w:rsid w:val="00C93599"/>
    <w:rsid w:val="00C9389D"/>
    <w:rsid w:val="00C941D1"/>
    <w:rsid w:val="00C9423F"/>
    <w:rsid w:val="00C9436E"/>
    <w:rsid w:val="00C94DDD"/>
    <w:rsid w:val="00C96500"/>
    <w:rsid w:val="00C96A64"/>
    <w:rsid w:val="00C97266"/>
    <w:rsid w:val="00C97E3F"/>
    <w:rsid w:val="00CA0F56"/>
    <w:rsid w:val="00CA17BA"/>
    <w:rsid w:val="00CA239E"/>
    <w:rsid w:val="00CA3111"/>
    <w:rsid w:val="00CA4ACB"/>
    <w:rsid w:val="00CA5E55"/>
    <w:rsid w:val="00CA7131"/>
    <w:rsid w:val="00CA7323"/>
    <w:rsid w:val="00CB0A89"/>
    <w:rsid w:val="00CB20C2"/>
    <w:rsid w:val="00CB2BD9"/>
    <w:rsid w:val="00CB37CF"/>
    <w:rsid w:val="00CB4417"/>
    <w:rsid w:val="00CB5672"/>
    <w:rsid w:val="00CB7838"/>
    <w:rsid w:val="00CC0ADF"/>
    <w:rsid w:val="00CC0E6A"/>
    <w:rsid w:val="00CC0EE9"/>
    <w:rsid w:val="00CC20F4"/>
    <w:rsid w:val="00CC397D"/>
    <w:rsid w:val="00CC47D7"/>
    <w:rsid w:val="00CC5581"/>
    <w:rsid w:val="00CC590D"/>
    <w:rsid w:val="00CC6417"/>
    <w:rsid w:val="00CC7725"/>
    <w:rsid w:val="00CC7C02"/>
    <w:rsid w:val="00CD1F18"/>
    <w:rsid w:val="00CD3297"/>
    <w:rsid w:val="00CD3771"/>
    <w:rsid w:val="00CD5DE2"/>
    <w:rsid w:val="00CD6045"/>
    <w:rsid w:val="00CD7B14"/>
    <w:rsid w:val="00CE02BC"/>
    <w:rsid w:val="00CE0FE8"/>
    <w:rsid w:val="00CE11F6"/>
    <w:rsid w:val="00CE12CB"/>
    <w:rsid w:val="00CE1C33"/>
    <w:rsid w:val="00CE3322"/>
    <w:rsid w:val="00CE3E68"/>
    <w:rsid w:val="00CE462A"/>
    <w:rsid w:val="00CE4E2C"/>
    <w:rsid w:val="00CE4E6A"/>
    <w:rsid w:val="00CE5177"/>
    <w:rsid w:val="00CE531D"/>
    <w:rsid w:val="00CE5DED"/>
    <w:rsid w:val="00CE632A"/>
    <w:rsid w:val="00CE696F"/>
    <w:rsid w:val="00CE6C14"/>
    <w:rsid w:val="00CE706E"/>
    <w:rsid w:val="00CF1539"/>
    <w:rsid w:val="00CF19F3"/>
    <w:rsid w:val="00CF20F7"/>
    <w:rsid w:val="00CF46AA"/>
    <w:rsid w:val="00CF5056"/>
    <w:rsid w:val="00CF586B"/>
    <w:rsid w:val="00CF5C9C"/>
    <w:rsid w:val="00CF7110"/>
    <w:rsid w:val="00CF7957"/>
    <w:rsid w:val="00CF7C2B"/>
    <w:rsid w:val="00D0227B"/>
    <w:rsid w:val="00D02B07"/>
    <w:rsid w:val="00D03653"/>
    <w:rsid w:val="00D04655"/>
    <w:rsid w:val="00D04A84"/>
    <w:rsid w:val="00D0566A"/>
    <w:rsid w:val="00D05EE1"/>
    <w:rsid w:val="00D06A82"/>
    <w:rsid w:val="00D06CB2"/>
    <w:rsid w:val="00D06DC9"/>
    <w:rsid w:val="00D06ED5"/>
    <w:rsid w:val="00D0753D"/>
    <w:rsid w:val="00D10025"/>
    <w:rsid w:val="00D1140E"/>
    <w:rsid w:val="00D125E8"/>
    <w:rsid w:val="00D129A1"/>
    <w:rsid w:val="00D13588"/>
    <w:rsid w:val="00D152A0"/>
    <w:rsid w:val="00D15B7F"/>
    <w:rsid w:val="00D16F4E"/>
    <w:rsid w:val="00D1756A"/>
    <w:rsid w:val="00D2421A"/>
    <w:rsid w:val="00D25897"/>
    <w:rsid w:val="00D25E6A"/>
    <w:rsid w:val="00D2686F"/>
    <w:rsid w:val="00D26A60"/>
    <w:rsid w:val="00D26E82"/>
    <w:rsid w:val="00D275A4"/>
    <w:rsid w:val="00D27A99"/>
    <w:rsid w:val="00D3168A"/>
    <w:rsid w:val="00D32B9A"/>
    <w:rsid w:val="00D32EA5"/>
    <w:rsid w:val="00D33728"/>
    <w:rsid w:val="00D3390B"/>
    <w:rsid w:val="00D3597D"/>
    <w:rsid w:val="00D36493"/>
    <w:rsid w:val="00D36EED"/>
    <w:rsid w:val="00D37741"/>
    <w:rsid w:val="00D41391"/>
    <w:rsid w:val="00D415F0"/>
    <w:rsid w:val="00D418FE"/>
    <w:rsid w:val="00D41C89"/>
    <w:rsid w:val="00D41D0A"/>
    <w:rsid w:val="00D429F4"/>
    <w:rsid w:val="00D42DE1"/>
    <w:rsid w:val="00D42F1D"/>
    <w:rsid w:val="00D43A54"/>
    <w:rsid w:val="00D445A8"/>
    <w:rsid w:val="00D4645A"/>
    <w:rsid w:val="00D4668D"/>
    <w:rsid w:val="00D46875"/>
    <w:rsid w:val="00D469E9"/>
    <w:rsid w:val="00D50562"/>
    <w:rsid w:val="00D50F8B"/>
    <w:rsid w:val="00D5102A"/>
    <w:rsid w:val="00D51BF3"/>
    <w:rsid w:val="00D530EC"/>
    <w:rsid w:val="00D53284"/>
    <w:rsid w:val="00D574DC"/>
    <w:rsid w:val="00D57CE2"/>
    <w:rsid w:val="00D57DBB"/>
    <w:rsid w:val="00D61939"/>
    <w:rsid w:val="00D61EF6"/>
    <w:rsid w:val="00D63DA3"/>
    <w:rsid w:val="00D644F5"/>
    <w:rsid w:val="00D66528"/>
    <w:rsid w:val="00D67C42"/>
    <w:rsid w:val="00D67F18"/>
    <w:rsid w:val="00D7390F"/>
    <w:rsid w:val="00D740DC"/>
    <w:rsid w:val="00D744F1"/>
    <w:rsid w:val="00D749F2"/>
    <w:rsid w:val="00D751AA"/>
    <w:rsid w:val="00D753EE"/>
    <w:rsid w:val="00D75C6A"/>
    <w:rsid w:val="00D76494"/>
    <w:rsid w:val="00D769A5"/>
    <w:rsid w:val="00D77088"/>
    <w:rsid w:val="00D7795F"/>
    <w:rsid w:val="00D77E9B"/>
    <w:rsid w:val="00D8094B"/>
    <w:rsid w:val="00D81C15"/>
    <w:rsid w:val="00D81F12"/>
    <w:rsid w:val="00D83511"/>
    <w:rsid w:val="00D8469C"/>
    <w:rsid w:val="00D84AE9"/>
    <w:rsid w:val="00D851F8"/>
    <w:rsid w:val="00D85B5E"/>
    <w:rsid w:val="00D87134"/>
    <w:rsid w:val="00D876BD"/>
    <w:rsid w:val="00D906FF"/>
    <w:rsid w:val="00D90F2B"/>
    <w:rsid w:val="00D919D5"/>
    <w:rsid w:val="00D91E4D"/>
    <w:rsid w:val="00D93497"/>
    <w:rsid w:val="00D941AF"/>
    <w:rsid w:val="00D959F1"/>
    <w:rsid w:val="00D95CAC"/>
    <w:rsid w:val="00D965C7"/>
    <w:rsid w:val="00DA0CDC"/>
    <w:rsid w:val="00DA191D"/>
    <w:rsid w:val="00DA1CBE"/>
    <w:rsid w:val="00DA2C79"/>
    <w:rsid w:val="00DA35D2"/>
    <w:rsid w:val="00DA3F82"/>
    <w:rsid w:val="00DA3FCB"/>
    <w:rsid w:val="00DA445C"/>
    <w:rsid w:val="00DA548F"/>
    <w:rsid w:val="00DA59BA"/>
    <w:rsid w:val="00DA5E50"/>
    <w:rsid w:val="00DA61B3"/>
    <w:rsid w:val="00DA6F73"/>
    <w:rsid w:val="00DA72D7"/>
    <w:rsid w:val="00DB032E"/>
    <w:rsid w:val="00DB2EFC"/>
    <w:rsid w:val="00DB3996"/>
    <w:rsid w:val="00DB3B22"/>
    <w:rsid w:val="00DB445C"/>
    <w:rsid w:val="00DB5DC2"/>
    <w:rsid w:val="00DB627A"/>
    <w:rsid w:val="00DB7A55"/>
    <w:rsid w:val="00DC0270"/>
    <w:rsid w:val="00DC40D7"/>
    <w:rsid w:val="00DC5BD8"/>
    <w:rsid w:val="00DC5F58"/>
    <w:rsid w:val="00DC6710"/>
    <w:rsid w:val="00DC7B32"/>
    <w:rsid w:val="00DD0AB0"/>
    <w:rsid w:val="00DD1271"/>
    <w:rsid w:val="00DD48FA"/>
    <w:rsid w:val="00DD4F10"/>
    <w:rsid w:val="00DD5ED8"/>
    <w:rsid w:val="00DD6F5C"/>
    <w:rsid w:val="00DD7985"/>
    <w:rsid w:val="00DE0368"/>
    <w:rsid w:val="00DE1758"/>
    <w:rsid w:val="00DE1882"/>
    <w:rsid w:val="00DE33A2"/>
    <w:rsid w:val="00DE3E34"/>
    <w:rsid w:val="00DE474B"/>
    <w:rsid w:val="00DE4C1C"/>
    <w:rsid w:val="00DE557B"/>
    <w:rsid w:val="00DE573D"/>
    <w:rsid w:val="00DE6336"/>
    <w:rsid w:val="00DE75E9"/>
    <w:rsid w:val="00DF022E"/>
    <w:rsid w:val="00DF02F0"/>
    <w:rsid w:val="00DF27BC"/>
    <w:rsid w:val="00DF2C09"/>
    <w:rsid w:val="00DF59FF"/>
    <w:rsid w:val="00DF66BF"/>
    <w:rsid w:val="00DF7AC7"/>
    <w:rsid w:val="00E0003B"/>
    <w:rsid w:val="00E01F0B"/>
    <w:rsid w:val="00E0263C"/>
    <w:rsid w:val="00E0527E"/>
    <w:rsid w:val="00E05538"/>
    <w:rsid w:val="00E055FC"/>
    <w:rsid w:val="00E056D9"/>
    <w:rsid w:val="00E05734"/>
    <w:rsid w:val="00E0636E"/>
    <w:rsid w:val="00E06AE9"/>
    <w:rsid w:val="00E06CE1"/>
    <w:rsid w:val="00E06E73"/>
    <w:rsid w:val="00E0720A"/>
    <w:rsid w:val="00E077D8"/>
    <w:rsid w:val="00E1008E"/>
    <w:rsid w:val="00E10C1D"/>
    <w:rsid w:val="00E1156F"/>
    <w:rsid w:val="00E12D99"/>
    <w:rsid w:val="00E12F88"/>
    <w:rsid w:val="00E13200"/>
    <w:rsid w:val="00E13333"/>
    <w:rsid w:val="00E13343"/>
    <w:rsid w:val="00E16890"/>
    <w:rsid w:val="00E16B59"/>
    <w:rsid w:val="00E172F0"/>
    <w:rsid w:val="00E173AC"/>
    <w:rsid w:val="00E20222"/>
    <w:rsid w:val="00E20C57"/>
    <w:rsid w:val="00E2138F"/>
    <w:rsid w:val="00E21403"/>
    <w:rsid w:val="00E24AB1"/>
    <w:rsid w:val="00E24BE9"/>
    <w:rsid w:val="00E24CC8"/>
    <w:rsid w:val="00E259DB"/>
    <w:rsid w:val="00E26836"/>
    <w:rsid w:val="00E2700C"/>
    <w:rsid w:val="00E27657"/>
    <w:rsid w:val="00E27DC6"/>
    <w:rsid w:val="00E3014B"/>
    <w:rsid w:val="00E31052"/>
    <w:rsid w:val="00E317EE"/>
    <w:rsid w:val="00E31E42"/>
    <w:rsid w:val="00E323C4"/>
    <w:rsid w:val="00E33506"/>
    <w:rsid w:val="00E34796"/>
    <w:rsid w:val="00E34859"/>
    <w:rsid w:val="00E34E2D"/>
    <w:rsid w:val="00E3556F"/>
    <w:rsid w:val="00E35F24"/>
    <w:rsid w:val="00E36A57"/>
    <w:rsid w:val="00E3792C"/>
    <w:rsid w:val="00E37D0E"/>
    <w:rsid w:val="00E41216"/>
    <w:rsid w:val="00E4133F"/>
    <w:rsid w:val="00E41487"/>
    <w:rsid w:val="00E41B97"/>
    <w:rsid w:val="00E41E27"/>
    <w:rsid w:val="00E43165"/>
    <w:rsid w:val="00E43181"/>
    <w:rsid w:val="00E453AF"/>
    <w:rsid w:val="00E45488"/>
    <w:rsid w:val="00E45509"/>
    <w:rsid w:val="00E46C9C"/>
    <w:rsid w:val="00E505B8"/>
    <w:rsid w:val="00E507AF"/>
    <w:rsid w:val="00E50EFC"/>
    <w:rsid w:val="00E5178B"/>
    <w:rsid w:val="00E51828"/>
    <w:rsid w:val="00E52EB9"/>
    <w:rsid w:val="00E55240"/>
    <w:rsid w:val="00E573DD"/>
    <w:rsid w:val="00E60311"/>
    <w:rsid w:val="00E61551"/>
    <w:rsid w:val="00E626F7"/>
    <w:rsid w:val="00E63970"/>
    <w:rsid w:val="00E63DCB"/>
    <w:rsid w:val="00E64135"/>
    <w:rsid w:val="00E663D3"/>
    <w:rsid w:val="00E672D6"/>
    <w:rsid w:val="00E67540"/>
    <w:rsid w:val="00E7024D"/>
    <w:rsid w:val="00E7030E"/>
    <w:rsid w:val="00E70E28"/>
    <w:rsid w:val="00E72902"/>
    <w:rsid w:val="00E73268"/>
    <w:rsid w:val="00E73A64"/>
    <w:rsid w:val="00E740B9"/>
    <w:rsid w:val="00E74F31"/>
    <w:rsid w:val="00E75B3A"/>
    <w:rsid w:val="00E75C00"/>
    <w:rsid w:val="00E7660C"/>
    <w:rsid w:val="00E7741B"/>
    <w:rsid w:val="00E77967"/>
    <w:rsid w:val="00E77D5E"/>
    <w:rsid w:val="00E80801"/>
    <w:rsid w:val="00E81880"/>
    <w:rsid w:val="00E82244"/>
    <w:rsid w:val="00E82F40"/>
    <w:rsid w:val="00E83166"/>
    <w:rsid w:val="00E832EB"/>
    <w:rsid w:val="00E84364"/>
    <w:rsid w:val="00E8468C"/>
    <w:rsid w:val="00E85BB6"/>
    <w:rsid w:val="00E8608D"/>
    <w:rsid w:val="00E87094"/>
    <w:rsid w:val="00E90119"/>
    <w:rsid w:val="00E90930"/>
    <w:rsid w:val="00E90FFB"/>
    <w:rsid w:val="00E91826"/>
    <w:rsid w:val="00E93B34"/>
    <w:rsid w:val="00E93E91"/>
    <w:rsid w:val="00E963F9"/>
    <w:rsid w:val="00E965C1"/>
    <w:rsid w:val="00E968CB"/>
    <w:rsid w:val="00E96E18"/>
    <w:rsid w:val="00E97198"/>
    <w:rsid w:val="00E97A2F"/>
    <w:rsid w:val="00EA0971"/>
    <w:rsid w:val="00EA156F"/>
    <w:rsid w:val="00EA1A1C"/>
    <w:rsid w:val="00EA40F9"/>
    <w:rsid w:val="00EA525E"/>
    <w:rsid w:val="00EA564B"/>
    <w:rsid w:val="00EA66C5"/>
    <w:rsid w:val="00EA6E6D"/>
    <w:rsid w:val="00EB028A"/>
    <w:rsid w:val="00EB07B7"/>
    <w:rsid w:val="00EB16BC"/>
    <w:rsid w:val="00EB205C"/>
    <w:rsid w:val="00EB20FA"/>
    <w:rsid w:val="00EB2579"/>
    <w:rsid w:val="00EB3F28"/>
    <w:rsid w:val="00EB484E"/>
    <w:rsid w:val="00EC0299"/>
    <w:rsid w:val="00EC1340"/>
    <w:rsid w:val="00EC1429"/>
    <w:rsid w:val="00EC1727"/>
    <w:rsid w:val="00EC2D18"/>
    <w:rsid w:val="00EC3E33"/>
    <w:rsid w:val="00EC5793"/>
    <w:rsid w:val="00EC59A1"/>
    <w:rsid w:val="00EC6259"/>
    <w:rsid w:val="00EC6C0F"/>
    <w:rsid w:val="00EC7C82"/>
    <w:rsid w:val="00ED1F1B"/>
    <w:rsid w:val="00ED2967"/>
    <w:rsid w:val="00ED2F8B"/>
    <w:rsid w:val="00ED3918"/>
    <w:rsid w:val="00ED3D3F"/>
    <w:rsid w:val="00ED3EF8"/>
    <w:rsid w:val="00ED5110"/>
    <w:rsid w:val="00ED6418"/>
    <w:rsid w:val="00ED7FD0"/>
    <w:rsid w:val="00EE1927"/>
    <w:rsid w:val="00EE285C"/>
    <w:rsid w:val="00EE3A6C"/>
    <w:rsid w:val="00EE3B83"/>
    <w:rsid w:val="00EE46E4"/>
    <w:rsid w:val="00EE48DC"/>
    <w:rsid w:val="00EE5846"/>
    <w:rsid w:val="00EE6A50"/>
    <w:rsid w:val="00EE7986"/>
    <w:rsid w:val="00EE7A19"/>
    <w:rsid w:val="00EF11AB"/>
    <w:rsid w:val="00EF2C63"/>
    <w:rsid w:val="00EF3074"/>
    <w:rsid w:val="00EF3CE4"/>
    <w:rsid w:val="00EF4A98"/>
    <w:rsid w:val="00EF5324"/>
    <w:rsid w:val="00EF7E97"/>
    <w:rsid w:val="00F005A6"/>
    <w:rsid w:val="00F00841"/>
    <w:rsid w:val="00F01E15"/>
    <w:rsid w:val="00F02D73"/>
    <w:rsid w:val="00F03407"/>
    <w:rsid w:val="00F039D1"/>
    <w:rsid w:val="00F03CCF"/>
    <w:rsid w:val="00F03E85"/>
    <w:rsid w:val="00F04C6B"/>
    <w:rsid w:val="00F069FF"/>
    <w:rsid w:val="00F104C1"/>
    <w:rsid w:val="00F10676"/>
    <w:rsid w:val="00F10A51"/>
    <w:rsid w:val="00F11696"/>
    <w:rsid w:val="00F12821"/>
    <w:rsid w:val="00F139D7"/>
    <w:rsid w:val="00F14177"/>
    <w:rsid w:val="00F14C01"/>
    <w:rsid w:val="00F160E4"/>
    <w:rsid w:val="00F16190"/>
    <w:rsid w:val="00F1632D"/>
    <w:rsid w:val="00F165B2"/>
    <w:rsid w:val="00F16741"/>
    <w:rsid w:val="00F16948"/>
    <w:rsid w:val="00F16FD6"/>
    <w:rsid w:val="00F17079"/>
    <w:rsid w:val="00F17F3B"/>
    <w:rsid w:val="00F20DF6"/>
    <w:rsid w:val="00F21626"/>
    <w:rsid w:val="00F222F3"/>
    <w:rsid w:val="00F228E6"/>
    <w:rsid w:val="00F260E1"/>
    <w:rsid w:val="00F26666"/>
    <w:rsid w:val="00F305A7"/>
    <w:rsid w:val="00F31943"/>
    <w:rsid w:val="00F32F88"/>
    <w:rsid w:val="00F32FAD"/>
    <w:rsid w:val="00F3304F"/>
    <w:rsid w:val="00F33B4B"/>
    <w:rsid w:val="00F35115"/>
    <w:rsid w:val="00F36204"/>
    <w:rsid w:val="00F3712F"/>
    <w:rsid w:val="00F41B05"/>
    <w:rsid w:val="00F41E89"/>
    <w:rsid w:val="00F43232"/>
    <w:rsid w:val="00F44073"/>
    <w:rsid w:val="00F446DA"/>
    <w:rsid w:val="00F44B6C"/>
    <w:rsid w:val="00F458D6"/>
    <w:rsid w:val="00F45A7A"/>
    <w:rsid w:val="00F47991"/>
    <w:rsid w:val="00F47FF3"/>
    <w:rsid w:val="00F54CE3"/>
    <w:rsid w:val="00F569B5"/>
    <w:rsid w:val="00F56BAA"/>
    <w:rsid w:val="00F57B7D"/>
    <w:rsid w:val="00F600FE"/>
    <w:rsid w:val="00F61AE2"/>
    <w:rsid w:val="00F61BAA"/>
    <w:rsid w:val="00F646D8"/>
    <w:rsid w:val="00F65835"/>
    <w:rsid w:val="00F665A2"/>
    <w:rsid w:val="00F66779"/>
    <w:rsid w:val="00F67BE4"/>
    <w:rsid w:val="00F700EA"/>
    <w:rsid w:val="00F71010"/>
    <w:rsid w:val="00F71C69"/>
    <w:rsid w:val="00F72782"/>
    <w:rsid w:val="00F73053"/>
    <w:rsid w:val="00F738B7"/>
    <w:rsid w:val="00F74F72"/>
    <w:rsid w:val="00F76043"/>
    <w:rsid w:val="00F76433"/>
    <w:rsid w:val="00F772BF"/>
    <w:rsid w:val="00F77BAC"/>
    <w:rsid w:val="00F77CF1"/>
    <w:rsid w:val="00F77D40"/>
    <w:rsid w:val="00F82246"/>
    <w:rsid w:val="00F83D2F"/>
    <w:rsid w:val="00F83F40"/>
    <w:rsid w:val="00F8429B"/>
    <w:rsid w:val="00F843F2"/>
    <w:rsid w:val="00F84934"/>
    <w:rsid w:val="00F85579"/>
    <w:rsid w:val="00F876D3"/>
    <w:rsid w:val="00F878AB"/>
    <w:rsid w:val="00F87912"/>
    <w:rsid w:val="00F90492"/>
    <w:rsid w:val="00F9082C"/>
    <w:rsid w:val="00F909D8"/>
    <w:rsid w:val="00F90E38"/>
    <w:rsid w:val="00F9137E"/>
    <w:rsid w:val="00F9156B"/>
    <w:rsid w:val="00F91F12"/>
    <w:rsid w:val="00F9212B"/>
    <w:rsid w:val="00F92C4B"/>
    <w:rsid w:val="00F92C73"/>
    <w:rsid w:val="00F9396B"/>
    <w:rsid w:val="00F94D82"/>
    <w:rsid w:val="00FA2148"/>
    <w:rsid w:val="00FA3707"/>
    <w:rsid w:val="00FB0695"/>
    <w:rsid w:val="00FB0FC4"/>
    <w:rsid w:val="00FB1BA8"/>
    <w:rsid w:val="00FB2637"/>
    <w:rsid w:val="00FB2AD0"/>
    <w:rsid w:val="00FB3286"/>
    <w:rsid w:val="00FB3FB0"/>
    <w:rsid w:val="00FB40A3"/>
    <w:rsid w:val="00FB4191"/>
    <w:rsid w:val="00FB4B01"/>
    <w:rsid w:val="00FB4D4B"/>
    <w:rsid w:val="00FB6037"/>
    <w:rsid w:val="00FB670F"/>
    <w:rsid w:val="00FB722A"/>
    <w:rsid w:val="00FB79AE"/>
    <w:rsid w:val="00FB79B1"/>
    <w:rsid w:val="00FC0F9A"/>
    <w:rsid w:val="00FC1007"/>
    <w:rsid w:val="00FC13CA"/>
    <w:rsid w:val="00FC157A"/>
    <w:rsid w:val="00FC19EE"/>
    <w:rsid w:val="00FC269E"/>
    <w:rsid w:val="00FC40E4"/>
    <w:rsid w:val="00FC4FD2"/>
    <w:rsid w:val="00FC7324"/>
    <w:rsid w:val="00FC7556"/>
    <w:rsid w:val="00FC7D54"/>
    <w:rsid w:val="00FD08FA"/>
    <w:rsid w:val="00FD200A"/>
    <w:rsid w:val="00FD53B2"/>
    <w:rsid w:val="00FD61EA"/>
    <w:rsid w:val="00FD67DD"/>
    <w:rsid w:val="00FD6944"/>
    <w:rsid w:val="00FD7091"/>
    <w:rsid w:val="00FD77E6"/>
    <w:rsid w:val="00FD7AD8"/>
    <w:rsid w:val="00FE0A6E"/>
    <w:rsid w:val="00FE0C09"/>
    <w:rsid w:val="00FE0D0C"/>
    <w:rsid w:val="00FE1398"/>
    <w:rsid w:val="00FE1B39"/>
    <w:rsid w:val="00FE1E7E"/>
    <w:rsid w:val="00FE2B6B"/>
    <w:rsid w:val="00FE3499"/>
    <w:rsid w:val="00FE3870"/>
    <w:rsid w:val="00FE41C7"/>
    <w:rsid w:val="00FE502F"/>
    <w:rsid w:val="00FE6A65"/>
    <w:rsid w:val="00FE703D"/>
    <w:rsid w:val="00FE7DB6"/>
    <w:rsid w:val="00FF116F"/>
    <w:rsid w:val="00FF1E5B"/>
    <w:rsid w:val="00FF2ABE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D0332"/>
  <w15:chartTrackingRefBased/>
  <w15:docId w15:val="{D2592321-B2D6-4670-BFC2-D60636E9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19B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31187F"/>
    <w:pPr>
      <w:keepNext/>
      <w:spacing w:before="240" w:after="60"/>
      <w:outlineLvl w:val="0"/>
    </w:pPr>
    <w:rPr>
      <w:rFonts w:ascii="Corbel" w:hAnsi="Corbel"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autoRedefine/>
    <w:qFormat/>
    <w:rsid w:val="0031187F"/>
    <w:pPr>
      <w:keepNext/>
      <w:spacing w:before="240" w:after="60"/>
      <w:outlineLvl w:val="1"/>
    </w:pPr>
    <w:rPr>
      <w:rFonts w:ascii="Corbel" w:hAnsi="Corbel"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31187F"/>
    <w:pPr>
      <w:keepNext/>
      <w:spacing w:before="240" w:after="60"/>
      <w:outlineLvl w:val="2"/>
    </w:pPr>
    <w:rPr>
      <w:rFonts w:ascii="Corbel" w:hAnsi="Corbel"/>
      <w:b/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Bold">
    <w:name w:val="Style Heading 1 + Bold"/>
    <w:basedOn w:val="Heading1"/>
    <w:autoRedefine/>
    <w:rsid w:val="0031187F"/>
    <w:rPr>
      <w:b/>
    </w:rPr>
  </w:style>
  <w:style w:type="paragraph" w:styleId="BodyText">
    <w:name w:val="Body Text"/>
    <w:basedOn w:val="Normal"/>
    <w:rsid w:val="005D119B"/>
    <w:pPr>
      <w:tabs>
        <w:tab w:val="left" w:pos="720"/>
        <w:tab w:val="left" w:pos="1440"/>
        <w:tab w:val="right" w:pos="8460"/>
      </w:tabs>
    </w:pPr>
    <w:rPr>
      <w:sz w:val="20"/>
    </w:rPr>
  </w:style>
  <w:style w:type="paragraph" w:styleId="NormalWeb">
    <w:name w:val="Normal (Web)"/>
    <w:basedOn w:val="Normal"/>
    <w:rsid w:val="005D119B"/>
    <w:pPr>
      <w:spacing w:after="180" w:line="180" w:lineRule="atLeast"/>
      <w:jc w:val="both"/>
    </w:pPr>
    <w:rPr>
      <w:rFonts w:ascii="Times New Roman" w:hAnsi="Times New Roman" w:cs="Times New Roman"/>
      <w:sz w:val="14"/>
      <w:szCs w:val="14"/>
      <w:lang w:val="en-GB" w:eastAsia="en-GB"/>
    </w:rPr>
  </w:style>
  <w:style w:type="paragraph" w:customStyle="1" w:styleId="Meeting">
    <w:name w:val="Meeting"/>
    <w:basedOn w:val="Heading1"/>
    <w:next w:val="Normal"/>
    <w:rsid w:val="000827E8"/>
    <w:pPr>
      <w:keepLines/>
      <w:spacing w:after="240"/>
      <w:ind w:right="91"/>
      <w:jc w:val="center"/>
      <w:outlineLvl w:val="9"/>
    </w:pPr>
    <w:rPr>
      <w:rFonts w:ascii="Arial" w:hAnsi="Arial" w:cs="Times New Roman"/>
      <w:bCs w:val="0"/>
      <w:kern w:val="28"/>
      <w:sz w:val="28"/>
      <w:szCs w:val="20"/>
      <w:lang w:val="en-GB" w:eastAsia="en-US"/>
    </w:rPr>
  </w:style>
  <w:style w:type="character" w:styleId="Hyperlink">
    <w:name w:val="Hyperlink"/>
    <w:rsid w:val="00D965C7"/>
    <w:rPr>
      <w:color w:val="0000FF"/>
      <w:u w:val="single"/>
    </w:rPr>
  </w:style>
  <w:style w:type="paragraph" w:styleId="Header">
    <w:name w:val="header"/>
    <w:basedOn w:val="Normal"/>
    <w:link w:val="HeaderChar"/>
    <w:rsid w:val="00B77E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77E5F"/>
    <w:rPr>
      <w:rFonts w:ascii="Arial" w:hAnsi="Arial" w:cs="Arial"/>
      <w:sz w:val="22"/>
      <w:lang w:val="en-US" w:eastAsia="en-US"/>
    </w:rPr>
  </w:style>
  <w:style w:type="paragraph" w:styleId="Footer">
    <w:name w:val="footer"/>
    <w:basedOn w:val="Normal"/>
    <w:link w:val="FooterChar"/>
    <w:rsid w:val="00B77E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7E5F"/>
    <w:rPr>
      <w:rFonts w:ascii="Arial" w:hAnsi="Arial" w:cs="Arial"/>
      <w:sz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13392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6101"/>
    <w:rPr>
      <w:color w:val="808080"/>
    </w:rPr>
  </w:style>
  <w:style w:type="paragraph" w:styleId="NoSpacing">
    <w:name w:val="No Spacing"/>
    <w:uiPriority w:val="1"/>
    <w:qFormat/>
    <w:rsid w:val="00A715C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/G:/Peter%20Docs/www.redwellmedicalcentre.co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AE721-67D2-4ABC-AAB5-B6E7A4B80E70}"/>
      </w:docPartPr>
      <w:docPartBody>
        <w:p w:rsidR="00A34C93" w:rsidRDefault="00020715">
          <w:r w:rsidRPr="00E00D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6BA781D0240D6BF1E9ED437BC3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C7F7F-F85B-4904-8476-602C175544E0}"/>
      </w:docPartPr>
      <w:docPartBody>
        <w:p w:rsidR="00A34C93" w:rsidRDefault="00020715" w:rsidP="00020715">
          <w:pPr>
            <w:pStyle w:val="78A6BA781D0240D6BF1E9ED437BC302B1"/>
          </w:pPr>
          <w:r w:rsidRPr="00E00D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75794-EC85-42DF-9CAB-5746D013878D}"/>
      </w:docPartPr>
      <w:docPartBody>
        <w:p w:rsidR="00A34C93" w:rsidRDefault="00020715">
          <w:r w:rsidRPr="00E00D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4EFDD1E0D24EA4B825A8B36823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A0C2-0D45-42C0-A7BB-49DBE7DC2C81}"/>
      </w:docPartPr>
      <w:docPartBody>
        <w:p w:rsidR="00A34C93" w:rsidRDefault="00020715" w:rsidP="00020715">
          <w:pPr>
            <w:pStyle w:val="F44EFDD1E0D24EA4B825A8B368232A0B"/>
          </w:pPr>
          <w:r w:rsidRPr="00E00D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7013164A314F5084E7861D0422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F573E-9159-447D-BE30-13848523EAD8}"/>
      </w:docPartPr>
      <w:docPartBody>
        <w:p w:rsidR="00A34C93" w:rsidRDefault="00020715" w:rsidP="00020715">
          <w:pPr>
            <w:pStyle w:val="777013164A314F5084E7861D04228D37"/>
          </w:pPr>
          <w:r w:rsidRPr="00E00D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15"/>
    <w:rsid w:val="00020715"/>
    <w:rsid w:val="001B0F72"/>
    <w:rsid w:val="00470ACB"/>
    <w:rsid w:val="009E206B"/>
    <w:rsid w:val="00A34C93"/>
    <w:rsid w:val="00AA500A"/>
    <w:rsid w:val="00DA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715"/>
    <w:rPr>
      <w:color w:val="808080"/>
    </w:rPr>
  </w:style>
  <w:style w:type="paragraph" w:customStyle="1" w:styleId="78A6BA781D0240D6BF1E9ED437BC302B1">
    <w:name w:val="78A6BA781D0240D6BF1E9ED437BC302B1"/>
    <w:rsid w:val="00020715"/>
    <w:pPr>
      <w:spacing w:after="0" w:line="240" w:lineRule="auto"/>
    </w:pPr>
    <w:rPr>
      <w:rFonts w:ascii="Arial" w:eastAsia="Times New Roman" w:hAnsi="Arial" w:cs="Arial"/>
      <w:szCs w:val="20"/>
      <w:lang w:val="en-US" w:eastAsia="en-US"/>
    </w:rPr>
  </w:style>
  <w:style w:type="paragraph" w:customStyle="1" w:styleId="F44EFDD1E0D24EA4B825A8B368232A0B">
    <w:name w:val="F44EFDD1E0D24EA4B825A8B368232A0B"/>
    <w:rsid w:val="00020715"/>
    <w:pPr>
      <w:tabs>
        <w:tab w:val="left" w:pos="720"/>
        <w:tab w:val="left" w:pos="1440"/>
        <w:tab w:val="right" w:pos="8460"/>
      </w:tabs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777013164A314F5084E7861D04228D37">
    <w:name w:val="777013164A314F5084E7861D04228D37"/>
    <w:rsid w:val="00020715"/>
    <w:pPr>
      <w:tabs>
        <w:tab w:val="left" w:pos="720"/>
        <w:tab w:val="left" w:pos="1440"/>
        <w:tab w:val="right" w:pos="8460"/>
      </w:tabs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8C8108E32D944A47B910B9873FB63" ma:contentTypeVersion="17" ma:contentTypeDescription="Create a new document." ma:contentTypeScope="" ma:versionID="ea07412c4e889443189eb156696deaa5">
  <xsd:schema xmlns:xsd="http://www.w3.org/2001/XMLSchema" xmlns:xs="http://www.w3.org/2001/XMLSchema" xmlns:p="http://schemas.microsoft.com/office/2006/metadata/properties" xmlns:ns1="http://schemas.microsoft.com/sharepoint/v3" xmlns:ns2="4bcd0079-76e6-4ffe-acbb-8de4fef22d52" xmlns:ns3="a785ad58-1d57-4f8a-aa71-77170459bd0d" xmlns:ns4="0268b9fa-8558-4194-9263-8de66635113a" targetNamespace="http://schemas.microsoft.com/office/2006/metadata/properties" ma:root="true" ma:fieldsID="d7f4d109e12de7074cbe95e8d7dd2c05" ns1:_="" ns2:_="" ns3:_="" ns4:_="">
    <xsd:import namespace="http://schemas.microsoft.com/sharepoint/v3"/>
    <xsd:import namespace="4bcd0079-76e6-4ffe-acbb-8de4fef22d52"/>
    <xsd:import namespace="a785ad58-1d57-4f8a-aa71-77170459bd0d"/>
    <xsd:import namespace="0268b9fa-8558-4194-9263-8de66635113a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haredWithUsers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d0079-76e6-4ffe-acbb-8de4fef22d5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7c96769-33ce-471d-a1f2-4593a352d554}" ma:internalName="TaxCatchAll" ma:showField="CatchAllData" ma:web="4bcd0079-76e6-4ffe-acbb-8de4fef22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8b9fa-8558-4194-9263-8de666351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bcd0079-76e6-4ffe-acbb-8de4fef22d52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0268b9fa-8558-4194-9263-8de66635113a">
      <Terms xmlns="http://schemas.microsoft.com/office/infopath/2007/PartnerControls"/>
    </lcf76f155ced4ddcb4097134ff3c332f>
    <TaxCatchAll xmlns="4bcd0079-76e6-4ffe-acbb-8de4fef22d52" xsi:nil="true"/>
  </documentManagement>
</p:properties>
</file>

<file path=customXml/itemProps1.xml><?xml version="1.0" encoding="utf-8"?>
<ds:datastoreItem xmlns:ds="http://schemas.openxmlformats.org/officeDocument/2006/customXml" ds:itemID="{B9D9BC49-3209-4FB8-B374-5A704EAB9C75}"/>
</file>

<file path=customXml/itemProps2.xml><?xml version="1.0" encoding="utf-8"?>
<ds:datastoreItem xmlns:ds="http://schemas.openxmlformats.org/officeDocument/2006/customXml" ds:itemID="{EA145D9E-0EFB-4CF7-AE56-99C1BEB68000}"/>
</file>

<file path=customXml/itemProps3.xml><?xml version="1.0" encoding="utf-8"?>
<ds:datastoreItem xmlns:ds="http://schemas.openxmlformats.org/officeDocument/2006/customXml" ds:itemID="{823E95A4-C215-4C96-923F-9D304CE60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786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Hewitt &amp; Partners – Batang 12 Bold</vt:lpstr>
    </vt:vector>
  </TitlesOfParts>
  <Company>NHA</Company>
  <LinksUpToDate>false</LinksUpToDate>
  <CharactersWithSpaces>941</CharactersWithSpaces>
  <SharedDoc>false</SharedDoc>
  <HLinks>
    <vt:vector size="6" baseType="variant"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tel:01604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Hewitt &amp; Partners – Batang 12 Bold</dc:title>
  <dc:subject/>
  <dc:creator>Mark Leonard</dc:creator>
  <cp:keywords/>
  <dc:description/>
  <cp:lastModifiedBy>LEONARD, Mark (THE REDWELL MEDICAL CENTRE)</cp:lastModifiedBy>
  <cp:revision>2</cp:revision>
  <cp:lastPrinted>2022-11-10T09:03:00Z</cp:lastPrinted>
  <dcterms:created xsi:type="dcterms:W3CDTF">2025-10-29T14:30:00Z</dcterms:created>
  <dcterms:modified xsi:type="dcterms:W3CDTF">2025-10-29T14:30:00Z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0x010100BAF8C8108E32D944A47B910B9873FB63</vt:lpwstr>
  </property>
  <property fmtid="{D5CDD505-2E9C-101B-9397-08002B2CF9AE}" pid="3" name="TaxKeyword">
    <vt:lpwstr/>
  </property>
</Properties>
</file>